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51199" w14:textId="2710F253" w:rsidR="00EE04A9" w:rsidRPr="00303600" w:rsidRDefault="00EE04A9" w:rsidP="00303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02D2887" w14:textId="6F789CBB" w:rsidR="00EE04A9" w:rsidRPr="00303600" w:rsidRDefault="00EE04A9" w:rsidP="00303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4C7AFAD" w14:textId="055BF648" w:rsidR="00EE04A9" w:rsidRPr="00303600" w:rsidRDefault="00EE04A9" w:rsidP="0030360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Załącznik nr</w:t>
      </w:r>
      <w:r w:rsidR="00303600">
        <w:rPr>
          <w:rFonts w:ascii="Times New Roman" w:hAnsi="Times New Roman" w:cs="Times New Roman"/>
          <w:sz w:val="24"/>
          <w:szCs w:val="24"/>
        </w:rPr>
        <w:t xml:space="preserve"> </w:t>
      </w:r>
      <w:r w:rsidRPr="00303600">
        <w:rPr>
          <w:rFonts w:ascii="Times New Roman" w:hAnsi="Times New Roman" w:cs="Times New Roman"/>
          <w:sz w:val="24"/>
          <w:szCs w:val="24"/>
        </w:rPr>
        <w:t>1</w:t>
      </w:r>
      <w:r w:rsidR="00F2358A">
        <w:rPr>
          <w:rFonts w:ascii="Times New Roman" w:hAnsi="Times New Roman" w:cs="Times New Roman"/>
          <w:sz w:val="24"/>
          <w:szCs w:val="24"/>
        </w:rPr>
        <w:t xml:space="preserve"> -</w:t>
      </w:r>
      <w:r w:rsidRPr="00303600">
        <w:rPr>
          <w:rFonts w:ascii="Times New Roman" w:hAnsi="Times New Roman" w:cs="Times New Roman"/>
          <w:sz w:val="24"/>
          <w:szCs w:val="24"/>
        </w:rPr>
        <w:t xml:space="preserve"> Formularz ofertowy </w:t>
      </w:r>
    </w:p>
    <w:p w14:paraId="21E0469C" w14:textId="77777777" w:rsidR="00B12100" w:rsidRDefault="00B12100" w:rsidP="00303600">
      <w:pPr>
        <w:pStyle w:val="Tytu"/>
        <w:spacing w:line="360" w:lineRule="auto"/>
        <w:ind w:left="360"/>
        <w:rPr>
          <w:sz w:val="24"/>
        </w:rPr>
      </w:pPr>
    </w:p>
    <w:p w14:paraId="2090F7F1" w14:textId="77777777" w:rsidR="001506AB" w:rsidRPr="00303600" w:rsidRDefault="001506AB" w:rsidP="00303600">
      <w:pPr>
        <w:pStyle w:val="Tytu"/>
        <w:spacing w:line="360" w:lineRule="auto"/>
        <w:ind w:left="360"/>
        <w:rPr>
          <w:sz w:val="24"/>
        </w:rPr>
      </w:pPr>
      <w:r w:rsidRPr="00303600">
        <w:rPr>
          <w:sz w:val="24"/>
        </w:rPr>
        <w:t>FORMULARZ OFERTY CENOWEJ</w:t>
      </w:r>
    </w:p>
    <w:p w14:paraId="3D3D8550" w14:textId="77777777" w:rsidR="001506AB" w:rsidRPr="00303600" w:rsidRDefault="001506AB" w:rsidP="00303600">
      <w:pPr>
        <w:pStyle w:val="Tytu"/>
        <w:spacing w:line="360" w:lineRule="auto"/>
        <w:ind w:right="-288"/>
        <w:jc w:val="both"/>
        <w:rPr>
          <w:sz w:val="24"/>
        </w:rPr>
      </w:pPr>
    </w:p>
    <w:p w14:paraId="7C303011" w14:textId="77777777" w:rsidR="001506AB" w:rsidRPr="00303600" w:rsidRDefault="001506AB" w:rsidP="00303600">
      <w:pPr>
        <w:pStyle w:val="Tytu"/>
        <w:spacing w:line="360" w:lineRule="auto"/>
        <w:ind w:right="-288"/>
        <w:jc w:val="both"/>
        <w:rPr>
          <w:sz w:val="24"/>
        </w:rPr>
      </w:pPr>
      <w:r w:rsidRPr="00303600">
        <w:rPr>
          <w:sz w:val="24"/>
        </w:rPr>
        <w:t>Nazwa Wykonawcy (nazwa firmy, adres):</w:t>
      </w:r>
    </w:p>
    <w:p w14:paraId="216D8268" w14:textId="77777777" w:rsidR="001506AB" w:rsidRPr="00892404" w:rsidRDefault="001506AB" w:rsidP="00303600">
      <w:pPr>
        <w:spacing w:after="0" w:line="360" w:lineRule="auto"/>
        <w:ind w:right="-28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92404">
        <w:rPr>
          <w:rFonts w:ascii="Times New Roman" w:hAnsi="Times New Roman" w:cs="Times New Roman"/>
          <w:sz w:val="24"/>
          <w:szCs w:val="24"/>
          <w:lang w:val="en-GB"/>
        </w:rPr>
        <w:t>...........................................................................................................................................................</w:t>
      </w:r>
    </w:p>
    <w:p w14:paraId="01308117" w14:textId="77777777" w:rsidR="001506AB" w:rsidRPr="00892404" w:rsidRDefault="001506AB" w:rsidP="00303600">
      <w:pPr>
        <w:spacing w:after="0" w:line="360" w:lineRule="auto"/>
        <w:ind w:right="-288"/>
        <w:rPr>
          <w:rFonts w:ascii="Times New Roman" w:hAnsi="Times New Roman" w:cs="Times New Roman"/>
          <w:sz w:val="24"/>
          <w:szCs w:val="24"/>
          <w:lang w:val="en-GB"/>
        </w:rPr>
      </w:pPr>
      <w:r w:rsidRPr="00892404">
        <w:rPr>
          <w:rFonts w:ascii="Times New Roman" w:hAnsi="Times New Roman" w:cs="Times New Roman"/>
          <w:sz w:val="24"/>
          <w:szCs w:val="24"/>
          <w:lang w:val="en-GB"/>
        </w:rPr>
        <w:t>tel./fax:...........................................adres e-mail: .………………………………………………….</w:t>
      </w:r>
    </w:p>
    <w:p w14:paraId="3CD4F066" w14:textId="77777777" w:rsidR="001506AB" w:rsidRPr="00303600" w:rsidRDefault="001506AB" w:rsidP="00303600">
      <w:pPr>
        <w:spacing w:after="0" w:line="360" w:lineRule="auto"/>
        <w:ind w:right="-288"/>
        <w:jc w:val="both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NIP: ...........................................................REGON:.........................................................................</w:t>
      </w:r>
    </w:p>
    <w:p w14:paraId="501756DE" w14:textId="77777777" w:rsidR="001506AB" w:rsidRPr="00303600" w:rsidRDefault="001506AB" w:rsidP="00303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BDO:……………………………………………..</w:t>
      </w:r>
    </w:p>
    <w:p w14:paraId="2A6C517A" w14:textId="19AAD4EE" w:rsidR="001506AB" w:rsidRPr="00303600" w:rsidRDefault="006E2D66" w:rsidP="00303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Ja/my niżej podpisani */…………………………………………………</w:t>
      </w:r>
    </w:p>
    <w:p w14:paraId="49B7806F" w14:textId="718FB4CD" w:rsidR="006E2D66" w:rsidRPr="00303600" w:rsidRDefault="006E2D66" w:rsidP="00303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Działając w imieniu i na rzecz: …………………………………………</w:t>
      </w:r>
    </w:p>
    <w:p w14:paraId="20FFA53A" w14:textId="46D36A97" w:rsidR="006E2D66" w:rsidRPr="00303600" w:rsidRDefault="006E2D66" w:rsidP="00303600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Oświadczam/y,  że spełniam/y  waru</w:t>
      </w:r>
      <w:r w:rsidR="00AB74E1" w:rsidRPr="00303600">
        <w:rPr>
          <w:rFonts w:ascii="Times New Roman" w:hAnsi="Times New Roman" w:cs="Times New Roman"/>
          <w:sz w:val="24"/>
          <w:szCs w:val="24"/>
        </w:rPr>
        <w:t xml:space="preserve">nki udziału w niniejszym postępowaniu: </w:t>
      </w:r>
    </w:p>
    <w:p w14:paraId="312F69DC" w14:textId="14EAD20F" w:rsidR="003A23C5" w:rsidRPr="00303600" w:rsidRDefault="003A23C5" w:rsidP="00E8704A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3600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B12100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B12100" w:rsidRPr="00303600">
        <w:rPr>
          <w:rFonts w:ascii="Times New Roman" w:hAnsi="Times New Roman" w:cs="Times New Roman"/>
          <w:b/>
          <w:bCs/>
          <w:sz w:val="24"/>
          <w:szCs w:val="24"/>
        </w:rPr>
        <w:t>adanie sprawozdania finansowego za rok obrotowy 202</w:t>
      </w:r>
      <w:r w:rsidR="00D66A1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12100" w:rsidRPr="00303600">
        <w:rPr>
          <w:rFonts w:ascii="Times New Roman" w:hAnsi="Times New Roman" w:cs="Times New Roman"/>
          <w:b/>
          <w:bCs/>
          <w:sz w:val="24"/>
          <w:szCs w:val="24"/>
        </w:rPr>
        <w:t xml:space="preserve"> oraz 202</w:t>
      </w:r>
      <w:r w:rsidR="00D66A1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12100" w:rsidRPr="003036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12100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B12100" w:rsidRPr="00303600">
        <w:rPr>
          <w:rFonts w:ascii="Times New Roman" w:hAnsi="Times New Roman" w:cs="Times New Roman"/>
          <w:b/>
          <w:bCs/>
          <w:sz w:val="24"/>
          <w:szCs w:val="24"/>
        </w:rPr>
        <w:t xml:space="preserve">iejskiego </w:t>
      </w:r>
      <w:r w:rsidR="00B12100">
        <w:rPr>
          <w:rFonts w:ascii="Times New Roman" w:hAnsi="Times New Roman" w:cs="Times New Roman"/>
          <w:b/>
          <w:bCs/>
          <w:sz w:val="24"/>
          <w:szCs w:val="24"/>
        </w:rPr>
        <w:t>Zakładu G</w:t>
      </w:r>
      <w:r w:rsidR="00B12100" w:rsidRPr="00303600">
        <w:rPr>
          <w:rFonts w:ascii="Times New Roman" w:hAnsi="Times New Roman" w:cs="Times New Roman"/>
          <w:b/>
          <w:bCs/>
          <w:sz w:val="24"/>
          <w:szCs w:val="24"/>
        </w:rPr>
        <w:t xml:space="preserve">ospodarki </w:t>
      </w:r>
      <w:r w:rsidR="00B12100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B12100" w:rsidRPr="00303600">
        <w:rPr>
          <w:rFonts w:ascii="Times New Roman" w:hAnsi="Times New Roman" w:cs="Times New Roman"/>
          <w:b/>
          <w:bCs/>
          <w:sz w:val="24"/>
          <w:szCs w:val="24"/>
        </w:rPr>
        <w:t xml:space="preserve">omunalnej </w:t>
      </w:r>
      <w:r w:rsidR="00B12100">
        <w:rPr>
          <w:rFonts w:ascii="Times New Roman" w:hAnsi="Times New Roman" w:cs="Times New Roman"/>
          <w:b/>
          <w:bCs/>
          <w:sz w:val="24"/>
          <w:szCs w:val="24"/>
        </w:rPr>
        <w:t>spółka z o.o. w Bolesławcu (dalej MZGK</w:t>
      </w:r>
      <w:r w:rsidR="00B12100" w:rsidRPr="003036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1210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12100" w:rsidRPr="00303600">
        <w:rPr>
          <w:rFonts w:ascii="Times New Roman" w:hAnsi="Times New Roman" w:cs="Times New Roman"/>
          <w:b/>
          <w:bCs/>
          <w:sz w:val="24"/>
          <w:szCs w:val="24"/>
        </w:rPr>
        <w:t xml:space="preserve">p. z o.o. </w:t>
      </w:r>
      <w:r w:rsidR="00B12100">
        <w:rPr>
          <w:rFonts w:ascii="Times New Roman" w:hAnsi="Times New Roman" w:cs="Times New Roman"/>
          <w:b/>
          <w:bCs/>
          <w:sz w:val="24"/>
          <w:szCs w:val="24"/>
        </w:rPr>
        <w:t>w B</w:t>
      </w:r>
      <w:r w:rsidR="00B12100" w:rsidRPr="00303600">
        <w:rPr>
          <w:rFonts w:ascii="Times New Roman" w:hAnsi="Times New Roman" w:cs="Times New Roman"/>
          <w:b/>
          <w:bCs/>
          <w:sz w:val="24"/>
          <w:szCs w:val="24"/>
        </w:rPr>
        <w:t>olesławcu</w:t>
      </w:r>
      <w:r w:rsidRPr="00303600">
        <w:rPr>
          <w:rFonts w:ascii="Times New Roman" w:hAnsi="Times New Roman" w:cs="Times New Roman"/>
          <w:b/>
          <w:bCs/>
          <w:sz w:val="24"/>
          <w:szCs w:val="24"/>
        </w:rPr>
        <w:t>)”.</w:t>
      </w:r>
    </w:p>
    <w:p w14:paraId="26968EDA" w14:textId="2945B822" w:rsidR="00AB74E1" w:rsidRPr="00303600" w:rsidRDefault="00AB74E1" w:rsidP="00303600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Oświadczam/y, że badanie wykona/ją*(imię i nazwisko, rodzaj uprawnień</w:t>
      </w:r>
      <w:r w:rsidR="00F65A0B" w:rsidRPr="00303600">
        <w:rPr>
          <w:rFonts w:ascii="Times New Roman" w:hAnsi="Times New Roman" w:cs="Times New Roman"/>
          <w:sz w:val="24"/>
          <w:szCs w:val="24"/>
        </w:rPr>
        <w:t>, nr</w:t>
      </w:r>
      <w:r w:rsidRPr="00303600">
        <w:rPr>
          <w:rFonts w:ascii="Times New Roman" w:hAnsi="Times New Roman" w:cs="Times New Roman"/>
          <w:sz w:val="24"/>
          <w:szCs w:val="24"/>
        </w:rPr>
        <w:t>).:</w:t>
      </w:r>
    </w:p>
    <w:p w14:paraId="7889279C" w14:textId="216927D1" w:rsidR="00AB74E1" w:rsidRPr="00303600" w:rsidRDefault="00AB74E1" w:rsidP="00303600">
      <w:pPr>
        <w:pStyle w:val="Akapitzlist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F65A0B" w:rsidRPr="0030360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70BDC77B" w14:textId="3C2CF142" w:rsidR="00AB74E1" w:rsidRPr="00303600" w:rsidRDefault="00AB74E1" w:rsidP="00303600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Osoba do kontaktu w sprawie niniejszego zaproszenia ze strony Wykonawcy:</w:t>
      </w:r>
    </w:p>
    <w:p w14:paraId="4FDF14C7" w14:textId="64F0AE20" w:rsidR="00AB74E1" w:rsidRPr="00303600" w:rsidRDefault="00AB74E1" w:rsidP="00303600">
      <w:pPr>
        <w:pStyle w:val="Akapitzlist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Imię i nazwisko ………………………………………</w:t>
      </w:r>
      <w:r w:rsidR="00F65A0B" w:rsidRPr="00303600">
        <w:rPr>
          <w:rFonts w:ascii="Times New Roman" w:hAnsi="Times New Roman" w:cs="Times New Roman"/>
          <w:sz w:val="24"/>
          <w:szCs w:val="24"/>
        </w:rPr>
        <w:t>…………….</w:t>
      </w:r>
      <w:r w:rsidRPr="00303600"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3E55F355" w14:textId="2D236146" w:rsidR="00AB74E1" w:rsidRPr="00303600" w:rsidRDefault="00F65A0B" w:rsidP="00303600">
      <w:pPr>
        <w:pStyle w:val="Akapitzlist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Telefon:……………………………… e-mail:……………………………………………...</w:t>
      </w:r>
    </w:p>
    <w:p w14:paraId="3ED6F57B" w14:textId="385D6245" w:rsidR="001506AB" w:rsidRPr="00303600" w:rsidRDefault="003A23C5" w:rsidP="00303600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-Oferowane ceny maja charakter ryczałtowy i uwzględniają wszelkie koszty związane             z wykonaniem zamówienia</w:t>
      </w:r>
      <w:r w:rsidR="00AB74E1" w:rsidRPr="0030360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4702"/>
        <w:gridCol w:w="1559"/>
        <w:gridCol w:w="1134"/>
        <w:gridCol w:w="1701"/>
      </w:tblGrid>
      <w:tr w:rsidR="001506AB" w:rsidRPr="00303600" w14:paraId="0C033089" w14:textId="77777777" w:rsidTr="00013A86">
        <w:tc>
          <w:tcPr>
            <w:tcW w:w="543" w:type="dxa"/>
            <w:shd w:val="clear" w:color="auto" w:fill="auto"/>
          </w:tcPr>
          <w:p w14:paraId="6EDE0AF6" w14:textId="77777777" w:rsidR="001506AB" w:rsidRPr="00303600" w:rsidRDefault="001506AB" w:rsidP="0030360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0360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702" w:type="dxa"/>
            <w:shd w:val="clear" w:color="auto" w:fill="auto"/>
          </w:tcPr>
          <w:p w14:paraId="575772C1" w14:textId="77777777" w:rsidR="001506AB" w:rsidRPr="00303600" w:rsidRDefault="001506AB" w:rsidP="003036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 xml:space="preserve">Nazwa zadania </w:t>
            </w:r>
          </w:p>
        </w:tc>
        <w:tc>
          <w:tcPr>
            <w:tcW w:w="1559" w:type="dxa"/>
          </w:tcPr>
          <w:p w14:paraId="619BC534" w14:textId="77777777" w:rsidR="001506AB" w:rsidRPr="00303600" w:rsidRDefault="001506AB" w:rsidP="003036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 xml:space="preserve">Cena ryczałtowa  netto           </w:t>
            </w:r>
          </w:p>
        </w:tc>
        <w:tc>
          <w:tcPr>
            <w:tcW w:w="1134" w:type="dxa"/>
          </w:tcPr>
          <w:p w14:paraId="7A7C2462" w14:textId="77777777" w:rsidR="006E2D66" w:rsidRPr="00303600" w:rsidRDefault="006E2D66" w:rsidP="003036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756CC" w14:textId="5D4D5329" w:rsidR="001506AB" w:rsidRPr="00303600" w:rsidRDefault="001506AB" w:rsidP="003036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>VAT %</w:t>
            </w:r>
          </w:p>
        </w:tc>
        <w:tc>
          <w:tcPr>
            <w:tcW w:w="1701" w:type="dxa"/>
          </w:tcPr>
          <w:p w14:paraId="3302C318" w14:textId="476A8A6D" w:rsidR="001506AB" w:rsidRPr="00303600" w:rsidRDefault="001506AB" w:rsidP="003036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>Cena ryczałtowa brutto</w:t>
            </w:r>
          </w:p>
        </w:tc>
      </w:tr>
      <w:tr w:rsidR="001506AB" w:rsidRPr="00303600" w14:paraId="780CEEA6" w14:textId="77777777" w:rsidTr="00B12100">
        <w:trPr>
          <w:trHeight w:val="624"/>
        </w:trPr>
        <w:tc>
          <w:tcPr>
            <w:tcW w:w="543" w:type="dxa"/>
            <w:shd w:val="clear" w:color="auto" w:fill="auto"/>
          </w:tcPr>
          <w:p w14:paraId="7169AFD0" w14:textId="77777777" w:rsidR="001506AB" w:rsidRPr="00303600" w:rsidRDefault="001506AB" w:rsidP="0030360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0360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702" w:type="dxa"/>
            <w:shd w:val="clear" w:color="auto" w:fill="auto"/>
          </w:tcPr>
          <w:p w14:paraId="0843CCF2" w14:textId="44CE0A6D" w:rsidR="003A23C5" w:rsidRPr="00303600" w:rsidRDefault="006E2D66" w:rsidP="00B12100">
            <w:pPr>
              <w:pStyle w:val="Bezodstpw"/>
              <w:numPr>
                <w:ilvl w:val="0"/>
                <w:numId w:val="7"/>
              </w:numPr>
              <w:spacing w:line="360" w:lineRule="auto"/>
            </w:pPr>
            <w:r w:rsidRPr="00303600">
              <w:t>b</w:t>
            </w:r>
            <w:r w:rsidR="003A23C5" w:rsidRPr="00303600">
              <w:t xml:space="preserve">adanie sprawozdania finansowego </w:t>
            </w:r>
            <w:r w:rsidRPr="00303600">
              <w:t xml:space="preserve">   </w:t>
            </w:r>
            <w:r w:rsidR="00B12100">
              <w:t>za rok obrotowy 202</w:t>
            </w:r>
            <w:r w:rsidR="00D66A1B">
              <w:t>5</w:t>
            </w:r>
            <w:r w:rsidR="00B12100" w:rsidRPr="00303600">
              <w:rPr>
                <w:color w:val="000000"/>
              </w:rPr>
              <w:t xml:space="preserve"> w terminie       do </w:t>
            </w:r>
            <w:r w:rsidR="00B12100" w:rsidRPr="00303600">
              <w:rPr>
                <w:b/>
                <w:bCs/>
                <w:color w:val="000000"/>
              </w:rPr>
              <w:t>31.03.202</w:t>
            </w:r>
            <w:r w:rsidR="00D66A1B">
              <w:rPr>
                <w:b/>
                <w:bCs/>
                <w:color w:val="000000"/>
              </w:rPr>
              <w:t>6</w:t>
            </w:r>
            <w:r w:rsidR="00B12100" w:rsidRPr="00303600">
              <w:rPr>
                <w:b/>
                <w:bCs/>
                <w:color w:val="000000"/>
              </w:rPr>
              <w:t>r</w:t>
            </w:r>
          </w:p>
        </w:tc>
        <w:tc>
          <w:tcPr>
            <w:tcW w:w="1559" w:type="dxa"/>
          </w:tcPr>
          <w:p w14:paraId="1FBE238B" w14:textId="77777777" w:rsidR="001506AB" w:rsidRPr="00303600" w:rsidRDefault="001506AB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B64DE" w14:textId="067AFF2E" w:rsidR="001506AB" w:rsidRPr="00303600" w:rsidRDefault="00B12100" w:rsidP="003036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>……..……zł</w:t>
            </w:r>
          </w:p>
        </w:tc>
        <w:tc>
          <w:tcPr>
            <w:tcW w:w="1134" w:type="dxa"/>
          </w:tcPr>
          <w:p w14:paraId="74E7925D" w14:textId="77777777" w:rsidR="00B12100" w:rsidRDefault="00B12100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9655F" w14:textId="75E53322" w:rsidR="001506AB" w:rsidRPr="00303600" w:rsidRDefault="00B12100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>.…….%</w:t>
            </w:r>
          </w:p>
          <w:p w14:paraId="3A191938" w14:textId="485746CC" w:rsidR="001506AB" w:rsidRPr="00303600" w:rsidRDefault="001506AB" w:rsidP="003036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2E6F317" w14:textId="77777777" w:rsidR="00B12100" w:rsidRDefault="00B12100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7A28D" w14:textId="0268F1A7" w:rsidR="001506AB" w:rsidRPr="00303600" w:rsidRDefault="00B12100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>……..……zł</w:t>
            </w:r>
          </w:p>
          <w:p w14:paraId="362D045B" w14:textId="0946AE64" w:rsidR="001506AB" w:rsidRPr="00303600" w:rsidRDefault="001506AB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100" w:rsidRPr="00303600" w14:paraId="69968D09" w14:textId="77777777" w:rsidTr="00B12100">
        <w:trPr>
          <w:trHeight w:val="624"/>
        </w:trPr>
        <w:tc>
          <w:tcPr>
            <w:tcW w:w="543" w:type="dxa"/>
            <w:shd w:val="clear" w:color="auto" w:fill="auto"/>
          </w:tcPr>
          <w:p w14:paraId="12AAEF47" w14:textId="15A421E1" w:rsidR="00B12100" w:rsidRPr="00303600" w:rsidRDefault="00B12100" w:rsidP="0030360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4702" w:type="dxa"/>
            <w:shd w:val="clear" w:color="auto" w:fill="auto"/>
          </w:tcPr>
          <w:p w14:paraId="42AA4000" w14:textId="4B0A39B3" w:rsidR="00B12100" w:rsidRPr="00303600" w:rsidRDefault="00B12100" w:rsidP="00B12100">
            <w:pPr>
              <w:pStyle w:val="Bezodstpw"/>
              <w:numPr>
                <w:ilvl w:val="0"/>
                <w:numId w:val="7"/>
              </w:numPr>
              <w:spacing w:line="360" w:lineRule="auto"/>
            </w:pPr>
            <w:r w:rsidRPr="00303600">
              <w:t xml:space="preserve">badanie sprawozdania finansowego    </w:t>
            </w:r>
            <w:r>
              <w:t>za rok obrotowy 202</w:t>
            </w:r>
            <w:r w:rsidR="00D66A1B">
              <w:t>6</w:t>
            </w:r>
            <w:r>
              <w:t xml:space="preserve"> </w:t>
            </w:r>
            <w:r w:rsidRPr="00303600">
              <w:rPr>
                <w:color w:val="000000"/>
              </w:rPr>
              <w:t xml:space="preserve">w terminie       do </w:t>
            </w:r>
            <w:r w:rsidRPr="00303600">
              <w:rPr>
                <w:b/>
                <w:bCs/>
                <w:color w:val="000000"/>
              </w:rPr>
              <w:t>31.03.202</w:t>
            </w:r>
            <w:r w:rsidR="00D66A1B">
              <w:rPr>
                <w:b/>
                <w:bCs/>
                <w:color w:val="000000"/>
              </w:rPr>
              <w:t>7</w:t>
            </w:r>
            <w:r w:rsidRPr="00303600">
              <w:rPr>
                <w:b/>
                <w:bCs/>
                <w:color w:val="000000"/>
              </w:rPr>
              <w:t>r</w:t>
            </w:r>
          </w:p>
        </w:tc>
        <w:tc>
          <w:tcPr>
            <w:tcW w:w="1559" w:type="dxa"/>
          </w:tcPr>
          <w:p w14:paraId="7D537D14" w14:textId="77777777" w:rsidR="00B12100" w:rsidRPr="00303600" w:rsidRDefault="00B12100" w:rsidP="00D22F1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6053D" w14:textId="06F257D6" w:rsidR="00B12100" w:rsidRPr="00303600" w:rsidRDefault="00B12100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>……..……zł</w:t>
            </w:r>
          </w:p>
        </w:tc>
        <w:tc>
          <w:tcPr>
            <w:tcW w:w="1134" w:type="dxa"/>
          </w:tcPr>
          <w:p w14:paraId="1A20720E" w14:textId="77777777" w:rsidR="00B12100" w:rsidRDefault="00B12100" w:rsidP="00D22F1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4373C" w14:textId="77777777" w:rsidR="00B12100" w:rsidRPr="00303600" w:rsidRDefault="00B12100" w:rsidP="00D22F1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>.…….%</w:t>
            </w:r>
          </w:p>
          <w:p w14:paraId="1CE3A258" w14:textId="77777777" w:rsidR="00B12100" w:rsidRDefault="00B12100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787E2D2" w14:textId="77777777" w:rsidR="00B12100" w:rsidRDefault="00B12100" w:rsidP="00D22F1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56CF4" w14:textId="77777777" w:rsidR="00B12100" w:rsidRPr="00303600" w:rsidRDefault="00B12100" w:rsidP="00D22F1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t>……..……zł</w:t>
            </w:r>
          </w:p>
          <w:p w14:paraId="63D7D1C0" w14:textId="77777777" w:rsidR="00B12100" w:rsidRDefault="00B12100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100" w:rsidRPr="00303600" w14:paraId="31B25BF9" w14:textId="77777777" w:rsidTr="000E171F">
        <w:trPr>
          <w:trHeight w:val="612"/>
        </w:trPr>
        <w:tc>
          <w:tcPr>
            <w:tcW w:w="5245" w:type="dxa"/>
            <w:gridSpan w:val="2"/>
            <w:shd w:val="clear" w:color="auto" w:fill="auto"/>
          </w:tcPr>
          <w:p w14:paraId="1466BC35" w14:textId="77777777" w:rsidR="00B12100" w:rsidRDefault="00B12100" w:rsidP="00B12100">
            <w:pPr>
              <w:tabs>
                <w:tab w:val="left" w:pos="1095"/>
              </w:tabs>
              <w:spacing w:after="0" w:line="360" w:lineRule="auto"/>
              <w:ind w:firstLine="708"/>
            </w:pPr>
            <w:r>
              <w:t xml:space="preserve"> </w:t>
            </w:r>
          </w:p>
          <w:p w14:paraId="01343BAB" w14:textId="444EFF91" w:rsidR="00B12100" w:rsidRPr="00B12100" w:rsidRDefault="00B12100" w:rsidP="00B12100">
            <w:pPr>
              <w:tabs>
                <w:tab w:val="left" w:pos="1095"/>
              </w:tabs>
              <w:spacing w:after="0" w:line="360" w:lineRule="auto"/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1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Cena razem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 suma punktów nr 1 i 2):</w:t>
            </w:r>
          </w:p>
        </w:tc>
        <w:tc>
          <w:tcPr>
            <w:tcW w:w="1559" w:type="dxa"/>
          </w:tcPr>
          <w:p w14:paraId="22DFE4AC" w14:textId="77777777" w:rsidR="00B12100" w:rsidRDefault="00B12100" w:rsidP="00D22F1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1BC61" w14:textId="025453A9" w:rsidR="00B12100" w:rsidRPr="00303600" w:rsidRDefault="00B12100" w:rsidP="003036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……..……zł</w:t>
            </w:r>
          </w:p>
        </w:tc>
        <w:tc>
          <w:tcPr>
            <w:tcW w:w="1134" w:type="dxa"/>
          </w:tcPr>
          <w:p w14:paraId="781A1E35" w14:textId="77777777" w:rsidR="00B12100" w:rsidRDefault="00B12100" w:rsidP="00D22F1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4A3FE" w14:textId="1D05D0B8" w:rsidR="00B12100" w:rsidRPr="00303600" w:rsidRDefault="00B12100" w:rsidP="0030360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.…….%</w:t>
            </w:r>
          </w:p>
        </w:tc>
        <w:tc>
          <w:tcPr>
            <w:tcW w:w="1701" w:type="dxa"/>
          </w:tcPr>
          <w:p w14:paraId="0324D7D2" w14:textId="77777777" w:rsidR="00B12100" w:rsidRDefault="00B12100" w:rsidP="00D22F1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4028C" w14:textId="377856E0" w:rsidR="00B12100" w:rsidRPr="00303600" w:rsidRDefault="00B12100" w:rsidP="0030360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3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……...……zł</w:t>
            </w:r>
          </w:p>
        </w:tc>
      </w:tr>
    </w:tbl>
    <w:p w14:paraId="3F9AD529" w14:textId="77777777" w:rsidR="00F65A0B" w:rsidRPr="00303600" w:rsidRDefault="00F65A0B" w:rsidP="00303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33116BD" w14:textId="40C423B6" w:rsidR="001506AB" w:rsidRPr="00303600" w:rsidRDefault="001506AB" w:rsidP="00303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Słownie cena ryczałtowa</w:t>
      </w:r>
      <w:r w:rsidR="006E2D66" w:rsidRPr="00303600">
        <w:rPr>
          <w:rFonts w:ascii="Times New Roman" w:hAnsi="Times New Roman" w:cs="Times New Roman"/>
          <w:sz w:val="24"/>
          <w:szCs w:val="24"/>
        </w:rPr>
        <w:t xml:space="preserve"> </w:t>
      </w:r>
      <w:r w:rsidRPr="00303600">
        <w:rPr>
          <w:rFonts w:ascii="Times New Roman" w:hAnsi="Times New Roman" w:cs="Times New Roman"/>
          <w:sz w:val="24"/>
          <w:szCs w:val="24"/>
        </w:rPr>
        <w:t>brutto:…………</w:t>
      </w:r>
      <w:r w:rsidR="003A23C5" w:rsidRPr="00303600">
        <w:rPr>
          <w:rFonts w:ascii="Times New Roman" w:hAnsi="Times New Roman" w:cs="Times New Roman"/>
          <w:sz w:val="24"/>
          <w:szCs w:val="24"/>
        </w:rPr>
        <w:t>……………………</w:t>
      </w:r>
      <w:r w:rsidRPr="00303600">
        <w:rPr>
          <w:rFonts w:ascii="Times New Roman" w:hAnsi="Times New Roman" w:cs="Times New Roman"/>
          <w:sz w:val="24"/>
          <w:szCs w:val="24"/>
        </w:rPr>
        <w:t>.………złotych ………groszy.</w:t>
      </w:r>
    </w:p>
    <w:p w14:paraId="30B8478D" w14:textId="0540C45F" w:rsidR="001506AB" w:rsidRPr="00303600" w:rsidRDefault="001506AB" w:rsidP="00303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 xml:space="preserve">Na powyższą cenę zadania brutto składają się wszystkie niezbędne koszty związane </w:t>
      </w:r>
      <w:r w:rsidR="006E5D53">
        <w:rPr>
          <w:rFonts w:ascii="Times New Roman" w:hAnsi="Times New Roman" w:cs="Times New Roman"/>
          <w:sz w:val="24"/>
          <w:szCs w:val="24"/>
        </w:rPr>
        <w:br/>
      </w:r>
      <w:r w:rsidRPr="00303600">
        <w:rPr>
          <w:rFonts w:ascii="Times New Roman" w:hAnsi="Times New Roman" w:cs="Times New Roman"/>
          <w:sz w:val="24"/>
          <w:szCs w:val="24"/>
        </w:rPr>
        <w:t>z realizacją przedmiotu zamówienia.</w:t>
      </w:r>
    </w:p>
    <w:p w14:paraId="289DCA7C" w14:textId="45592540" w:rsidR="001506AB" w:rsidRPr="00303600" w:rsidRDefault="001506AB" w:rsidP="003036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3600">
        <w:rPr>
          <w:rFonts w:ascii="Times New Roman" w:hAnsi="Times New Roman" w:cs="Times New Roman"/>
          <w:b/>
          <w:color w:val="000000"/>
          <w:sz w:val="24"/>
          <w:szCs w:val="24"/>
        </w:rPr>
        <w:t>Uważam/y</w:t>
      </w:r>
      <w:r w:rsidR="002F54B9" w:rsidRPr="00303600">
        <w:rPr>
          <w:rFonts w:ascii="Times New Roman" w:hAnsi="Times New Roman" w:cs="Times New Roman"/>
          <w:b/>
          <w:color w:val="000000"/>
          <w:sz w:val="24"/>
          <w:szCs w:val="24"/>
        </w:rPr>
        <w:t>*</w:t>
      </w:r>
      <w:r w:rsidRPr="0030360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się</w:t>
      </w:r>
      <w:r w:rsidRPr="00303600">
        <w:rPr>
          <w:rFonts w:ascii="Times New Roman" w:hAnsi="Times New Roman" w:cs="Times New Roman"/>
          <w:color w:val="000000"/>
          <w:sz w:val="24"/>
          <w:szCs w:val="24"/>
        </w:rPr>
        <w:t xml:space="preserve"> za związanych niniejszą ofertą przez czas wskazany w ogłoszeniu, </w:t>
      </w:r>
      <w:r w:rsidRPr="00303600">
        <w:rPr>
          <w:rFonts w:ascii="Times New Roman" w:hAnsi="Times New Roman" w:cs="Times New Roman"/>
          <w:color w:val="000000"/>
          <w:sz w:val="24"/>
          <w:szCs w:val="24"/>
        </w:rPr>
        <w:br/>
        <w:t>tj. przez okres 30 dni od upływu terminu składania ofert.</w:t>
      </w:r>
    </w:p>
    <w:p w14:paraId="486DBDDB" w14:textId="77777777" w:rsidR="001506AB" w:rsidRPr="00303600" w:rsidRDefault="001506AB" w:rsidP="003036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3. Oświadczamy, że:</w:t>
      </w:r>
    </w:p>
    <w:p w14:paraId="351946FD" w14:textId="591CD265" w:rsidR="001506AB" w:rsidRPr="00303600" w:rsidRDefault="001506AB" w:rsidP="0030360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 xml:space="preserve">wykonamy ww. zadanie zgodnie ze wszystkimi normami oraz przepisami bezpieczeństwa, </w:t>
      </w:r>
    </w:p>
    <w:p w14:paraId="25C515E1" w14:textId="77777777" w:rsidR="001506AB" w:rsidRPr="00303600" w:rsidRDefault="001506AB" w:rsidP="0030360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zadanie wykonamy zgodnie z warunkami zawartymi w zaproszeniu,</w:t>
      </w:r>
    </w:p>
    <w:p w14:paraId="14E51489" w14:textId="393C73D6" w:rsidR="001506AB" w:rsidRPr="00303600" w:rsidRDefault="001506AB" w:rsidP="0030360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 xml:space="preserve">zawarte w zaproszeniu do złożenia propozycji cenowej warunki akceptuję </w:t>
      </w:r>
      <w:r w:rsidR="003A23C5" w:rsidRPr="0030360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303600">
        <w:rPr>
          <w:rFonts w:ascii="Times New Roman" w:hAnsi="Times New Roman" w:cs="Times New Roman"/>
          <w:sz w:val="24"/>
          <w:szCs w:val="24"/>
        </w:rPr>
        <w:t>i zobowiązuje się w przypadku wybrania mojej propozycji cenowej do realizacji zamówienia na ww. warunkach   i w terminie wyznaczonym przez Zamawiającego.</w:t>
      </w:r>
    </w:p>
    <w:p w14:paraId="33517D4C" w14:textId="610C016E" w:rsidR="001506AB" w:rsidRPr="00F2358A" w:rsidRDefault="001506AB" w:rsidP="00303600">
      <w:pPr>
        <w:pStyle w:val="Bezodstpw"/>
        <w:numPr>
          <w:ilvl w:val="0"/>
          <w:numId w:val="5"/>
        </w:numPr>
        <w:spacing w:line="360" w:lineRule="auto"/>
        <w:jc w:val="both"/>
        <w:rPr>
          <w:b/>
          <w:color w:val="000000" w:themeColor="text1"/>
        </w:rPr>
      </w:pPr>
      <w:r w:rsidRPr="00F2358A">
        <w:rPr>
          <w:bCs/>
          <w:color w:val="000000" w:themeColor="text1"/>
        </w:rPr>
        <w:t>Oświadczam, że zawarte w „zaproszeniu do złożenia propozycji cenowej” warunki akceptuję i zobowiązuję się w przypadku przyjęcia mojej propozycji do zawarcia umowy.</w:t>
      </w:r>
    </w:p>
    <w:p w14:paraId="6F2A63A9" w14:textId="77777777" w:rsidR="006E2D66" w:rsidRPr="00303600" w:rsidRDefault="006E2D66" w:rsidP="00303600">
      <w:pPr>
        <w:spacing w:after="0"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14:paraId="015ACA90" w14:textId="3F06174B" w:rsidR="001506AB" w:rsidRPr="00303600" w:rsidRDefault="00AB74E1" w:rsidP="00303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..</w:t>
      </w:r>
      <w:r w:rsidR="001506AB" w:rsidRPr="00303600">
        <w:rPr>
          <w:rFonts w:ascii="Times New Roman" w:hAnsi="Times New Roman" w:cs="Times New Roman"/>
          <w:sz w:val="24"/>
          <w:szCs w:val="24"/>
        </w:rPr>
        <w:t>……………………</w:t>
      </w:r>
      <w:r w:rsidRPr="00303600">
        <w:rPr>
          <w:rFonts w:ascii="Times New Roman" w:hAnsi="Times New Roman" w:cs="Times New Roman"/>
          <w:sz w:val="24"/>
          <w:szCs w:val="24"/>
        </w:rPr>
        <w:t>………..</w:t>
      </w:r>
      <w:r w:rsidR="001506AB" w:rsidRPr="00303600">
        <w:rPr>
          <w:rFonts w:ascii="Times New Roman" w:hAnsi="Times New Roman" w:cs="Times New Roman"/>
          <w:sz w:val="24"/>
          <w:szCs w:val="24"/>
        </w:rPr>
        <w:t>………………</w:t>
      </w:r>
    </w:p>
    <w:p w14:paraId="1319AA8A" w14:textId="77777777" w:rsidR="001506AB" w:rsidRPr="00303600" w:rsidRDefault="001506AB" w:rsidP="00303600">
      <w:pPr>
        <w:spacing w:after="0" w:line="360" w:lineRule="auto"/>
        <w:ind w:left="561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03600">
        <w:rPr>
          <w:rFonts w:ascii="Times New Roman" w:hAnsi="Times New Roman" w:cs="Times New Roman"/>
          <w:i/>
          <w:sz w:val="24"/>
          <w:szCs w:val="24"/>
        </w:rPr>
        <w:t>Upełnomocnieni przedstawiciele Wykonawcy</w:t>
      </w:r>
    </w:p>
    <w:p w14:paraId="5AB03AC3" w14:textId="77777777" w:rsidR="001506AB" w:rsidRPr="00303600" w:rsidRDefault="001506AB" w:rsidP="00303600">
      <w:pPr>
        <w:pStyle w:val="Tytu"/>
        <w:spacing w:line="360" w:lineRule="auto"/>
        <w:jc w:val="both"/>
        <w:rPr>
          <w:b w:val="0"/>
          <w:color w:val="000000"/>
          <w:sz w:val="24"/>
        </w:rPr>
      </w:pPr>
      <w:r w:rsidRPr="00303600">
        <w:rPr>
          <w:b w:val="0"/>
          <w:color w:val="000000"/>
          <w:sz w:val="24"/>
        </w:rPr>
        <w:t xml:space="preserve">                                                                                                 </w:t>
      </w:r>
    </w:p>
    <w:p w14:paraId="35CB2CE2" w14:textId="77777777" w:rsidR="001506AB" w:rsidRPr="00303600" w:rsidRDefault="001506AB" w:rsidP="00303600">
      <w:pPr>
        <w:pStyle w:val="Tytu"/>
        <w:spacing w:line="360" w:lineRule="auto"/>
        <w:jc w:val="both"/>
        <w:rPr>
          <w:b w:val="0"/>
          <w:color w:val="000000"/>
          <w:sz w:val="24"/>
        </w:rPr>
      </w:pPr>
      <w:r w:rsidRPr="00303600">
        <w:rPr>
          <w:b w:val="0"/>
          <w:color w:val="000000"/>
          <w:sz w:val="24"/>
        </w:rPr>
        <w:t>Data……………………………………</w:t>
      </w:r>
    </w:p>
    <w:p w14:paraId="140978DD" w14:textId="4A6E6A83" w:rsidR="00EE04A9" w:rsidRPr="00303600" w:rsidRDefault="00EE04A9" w:rsidP="003036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8F8EE39" w14:textId="0A242CD6" w:rsidR="00EE04A9" w:rsidRPr="00303600" w:rsidRDefault="006E2D66" w:rsidP="0030360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600">
        <w:rPr>
          <w:rFonts w:ascii="Times New Roman" w:hAnsi="Times New Roman" w:cs="Times New Roman"/>
          <w:sz w:val="24"/>
          <w:szCs w:val="24"/>
        </w:rPr>
        <w:t>/*</w:t>
      </w:r>
      <w:r w:rsidRPr="00303600">
        <w:rPr>
          <w:rFonts w:ascii="Times New Roman" w:hAnsi="Times New Roman" w:cs="Times New Roman"/>
          <w:b/>
          <w:bCs/>
          <w:sz w:val="24"/>
          <w:szCs w:val="24"/>
        </w:rPr>
        <w:t>niepotrzebne skreślić/</w:t>
      </w:r>
    </w:p>
    <w:p w14:paraId="0C462EDD" w14:textId="77777777" w:rsidR="00F65A0B" w:rsidRPr="00303600" w:rsidRDefault="00F65A0B" w:rsidP="0030360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E51D9DA" w14:textId="64EA5184" w:rsidR="006E2D66" w:rsidRPr="00303600" w:rsidRDefault="006E2D66" w:rsidP="0030360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600">
        <w:rPr>
          <w:rFonts w:ascii="Times New Roman" w:hAnsi="Times New Roman" w:cs="Times New Roman"/>
          <w:b/>
          <w:bCs/>
          <w:sz w:val="24"/>
          <w:szCs w:val="24"/>
        </w:rPr>
        <w:t xml:space="preserve">Załącznikami do niniejszej oferty są: </w:t>
      </w:r>
    </w:p>
    <w:p w14:paraId="6A159CEF" w14:textId="0BC3D4EB" w:rsidR="006E2D66" w:rsidRPr="00303600" w:rsidRDefault="006E2D66" w:rsidP="00303600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60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</w:t>
      </w:r>
    </w:p>
    <w:p w14:paraId="48ED7ED7" w14:textId="12B6C21B" w:rsidR="006E2D66" w:rsidRPr="00303600" w:rsidRDefault="006E2D66" w:rsidP="00303600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60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</w:t>
      </w:r>
    </w:p>
    <w:p w14:paraId="08413697" w14:textId="4B340C87" w:rsidR="006E2D66" w:rsidRPr="00303600" w:rsidRDefault="006E2D66" w:rsidP="00303600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60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</w:t>
      </w:r>
    </w:p>
    <w:p w14:paraId="26D17F7F" w14:textId="5794BC4D" w:rsidR="006E2D66" w:rsidRPr="00303600" w:rsidRDefault="006E2D66" w:rsidP="00303600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60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</w:t>
      </w:r>
    </w:p>
    <w:sectPr w:rsidR="006E2D66" w:rsidRPr="00303600" w:rsidSect="00303600">
      <w:footerReference w:type="default" r:id="rId8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83C04" w14:textId="77777777" w:rsidR="00DE3DAC" w:rsidRDefault="00DE3DAC" w:rsidP="006E5D53">
      <w:pPr>
        <w:spacing w:after="0" w:line="240" w:lineRule="auto"/>
      </w:pPr>
      <w:r>
        <w:separator/>
      </w:r>
    </w:p>
  </w:endnote>
  <w:endnote w:type="continuationSeparator" w:id="0">
    <w:p w14:paraId="61A3DB19" w14:textId="77777777" w:rsidR="00DE3DAC" w:rsidRDefault="00DE3DAC" w:rsidP="006E5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869133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540A4A36" w14:textId="5977F2B1" w:rsidR="00520BC6" w:rsidRDefault="00520BC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A38E728" w14:textId="77777777" w:rsidR="006E5D53" w:rsidRDefault="006E5D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5A9B3" w14:textId="77777777" w:rsidR="00DE3DAC" w:rsidRDefault="00DE3DAC" w:rsidP="006E5D53">
      <w:pPr>
        <w:spacing w:after="0" w:line="240" w:lineRule="auto"/>
      </w:pPr>
      <w:r>
        <w:separator/>
      </w:r>
    </w:p>
  </w:footnote>
  <w:footnote w:type="continuationSeparator" w:id="0">
    <w:p w14:paraId="7EAB71E0" w14:textId="77777777" w:rsidR="00DE3DAC" w:rsidRDefault="00DE3DAC" w:rsidP="006E5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82348"/>
    <w:multiLevelType w:val="hybridMultilevel"/>
    <w:tmpl w:val="DE0AD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D588D"/>
    <w:multiLevelType w:val="hybridMultilevel"/>
    <w:tmpl w:val="B6FC5212"/>
    <w:lvl w:ilvl="0" w:tplc="F80456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C0F80"/>
    <w:multiLevelType w:val="hybridMultilevel"/>
    <w:tmpl w:val="25904932"/>
    <w:lvl w:ilvl="0" w:tplc="7854D10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E6974"/>
    <w:multiLevelType w:val="multilevel"/>
    <w:tmpl w:val="8D14C92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5CE75265"/>
    <w:multiLevelType w:val="hybridMultilevel"/>
    <w:tmpl w:val="5F48C3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16DDD"/>
    <w:multiLevelType w:val="hybridMultilevel"/>
    <w:tmpl w:val="4642E374"/>
    <w:lvl w:ilvl="0" w:tplc="588AF6E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C32037"/>
    <w:multiLevelType w:val="hybridMultilevel"/>
    <w:tmpl w:val="6F580808"/>
    <w:lvl w:ilvl="0" w:tplc="9B3E1738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AE0ACE"/>
    <w:multiLevelType w:val="hybridMultilevel"/>
    <w:tmpl w:val="96BC37D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DA3361D"/>
    <w:multiLevelType w:val="hybridMultilevel"/>
    <w:tmpl w:val="7EDE97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926471">
    <w:abstractNumId w:val="3"/>
  </w:num>
  <w:num w:numId="2" w16cid:durableId="2111775957">
    <w:abstractNumId w:val="8"/>
  </w:num>
  <w:num w:numId="3" w16cid:durableId="778918022">
    <w:abstractNumId w:val="7"/>
  </w:num>
  <w:num w:numId="4" w16cid:durableId="625240061">
    <w:abstractNumId w:val="5"/>
  </w:num>
  <w:num w:numId="5" w16cid:durableId="1773357431">
    <w:abstractNumId w:val="2"/>
  </w:num>
  <w:num w:numId="6" w16cid:durableId="477693553">
    <w:abstractNumId w:val="6"/>
  </w:num>
  <w:num w:numId="7" w16cid:durableId="1456830239">
    <w:abstractNumId w:val="4"/>
  </w:num>
  <w:num w:numId="8" w16cid:durableId="1883398277">
    <w:abstractNumId w:val="1"/>
  </w:num>
  <w:num w:numId="9" w16cid:durableId="683213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371"/>
    <w:rsid w:val="00073771"/>
    <w:rsid w:val="000A4E3E"/>
    <w:rsid w:val="001506AB"/>
    <w:rsid w:val="0017110A"/>
    <w:rsid w:val="00281367"/>
    <w:rsid w:val="00295DDB"/>
    <w:rsid w:val="002F54B9"/>
    <w:rsid w:val="00303600"/>
    <w:rsid w:val="00304B13"/>
    <w:rsid w:val="00337639"/>
    <w:rsid w:val="00396C0D"/>
    <w:rsid w:val="003A23C5"/>
    <w:rsid w:val="004A5B71"/>
    <w:rsid w:val="00520BC6"/>
    <w:rsid w:val="00612A5D"/>
    <w:rsid w:val="00652031"/>
    <w:rsid w:val="006862F4"/>
    <w:rsid w:val="006E2D66"/>
    <w:rsid w:val="006E5D53"/>
    <w:rsid w:val="00720E72"/>
    <w:rsid w:val="00796638"/>
    <w:rsid w:val="0083023E"/>
    <w:rsid w:val="008600F3"/>
    <w:rsid w:val="00892404"/>
    <w:rsid w:val="008A3165"/>
    <w:rsid w:val="008A55C7"/>
    <w:rsid w:val="008C7BD8"/>
    <w:rsid w:val="008D1025"/>
    <w:rsid w:val="008F78AF"/>
    <w:rsid w:val="00973658"/>
    <w:rsid w:val="00A33981"/>
    <w:rsid w:val="00A92732"/>
    <w:rsid w:val="00A92AD0"/>
    <w:rsid w:val="00AB74E1"/>
    <w:rsid w:val="00B12100"/>
    <w:rsid w:val="00BA133F"/>
    <w:rsid w:val="00BD6927"/>
    <w:rsid w:val="00C24EB1"/>
    <w:rsid w:val="00C4378B"/>
    <w:rsid w:val="00C476E2"/>
    <w:rsid w:val="00C740B9"/>
    <w:rsid w:val="00CD47DD"/>
    <w:rsid w:val="00D66A1B"/>
    <w:rsid w:val="00D94FE3"/>
    <w:rsid w:val="00DE206D"/>
    <w:rsid w:val="00DE3DAC"/>
    <w:rsid w:val="00E8704A"/>
    <w:rsid w:val="00EA1B11"/>
    <w:rsid w:val="00EA5810"/>
    <w:rsid w:val="00EE04A9"/>
    <w:rsid w:val="00EE2371"/>
    <w:rsid w:val="00F2358A"/>
    <w:rsid w:val="00F27BE8"/>
    <w:rsid w:val="00F4464B"/>
    <w:rsid w:val="00F65A0B"/>
    <w:rsid w:val="00F67CA8"/>
    <w:rsid w:val="00F920DD"/>
    <w:rsid w:val="00F9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3A47D"/>
  <w15:docId w15:val="{997720E9-79F1-49FE-B8B5-3F6BD5C8F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E2371"/>
    <w:pPr>
      <w:ind w:left="720"/>
      <w:contextualSpacing/>
    </w:pPr>
  </w:style>
  <w:style w:type="character" w:styleId="Hipercze">
    <w:name w:val="Hyperlink"/>
    <w:rsid w:val="00652031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65203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52031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27BE8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1506AB"/>
  </w:style>
  <w:style w:type="paragraph" w:styleId="Bezodstpw">
    <w:name w:val="No Spacing"/>
    <w:uiPriority w:val="1"/>
    <w:qFormat/>
    <w:rsid w:val="001506A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E5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D53"/>
  </w:style>
  <w:style w:type="paragraph" w:styleId="Stopka">
    <w:name w:val="footer"/>
    <w:basedOn w:val="Normalny"/>
    <w:link w:val="StopkaZnak"/>
    <w:uiPriority w:val="99"/>
    <w:unhideWhenUsed/>
    <w:rsid w:val="006E5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294C9-E591-4BF3-9605-26EF1E6C1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MZGK Boleslawiec</dc:creator>
  <cp:lastModifiedBy>Wojciech Kasprzyk</cp:lastModifiedBy>
  <cp:revision>2</cp:revision>
  <cp:lastPrinted>2025-07-29T07:38:00Z</cp:lastPrinted>
  <dcterms:created xsi:type="dcterms:W3CDTF">2025-07-29T08:13:00Z</dcterms:created>
  <dcterms:modified xsi:type="dcterms:W3CDTF">2025-07-29T08:13:00Z</dcterms:modified>
</cp:coreProperties>
</file>