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922" w:rsidRDefault="003C5922" w:rsidP="003C5922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3C5922" w:rsidRDefault="003C5922" w:rsidP="00902D4F">
      <w:pPr>
        <w:ind w:left="9204"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1B7CF0">
        <w:rPr>
          <w:rFonts w:ascii="Times New Roman" w:hAnsi="Times New Roman" w:cs="Times New Roman"/>
          <w:sz w:val="20"/>
          <w:szCs w:val="20"/>
        </w:rPr>
        <w:t xml:space="preserve">Załącznik nr 1 Do Regulaminu Organizacyjnego </w:t>
      </w:r>
      <w:bookmarkStart w:id="0" w:name="_GoBack"/>
      <w:bookmarkEnd w:id="0"/>
      <w:r w:rsidR="00902D4F">
        <w:rPr>
          <w:rFonts w:ascii="Times New Roman" w:hAnsi="Times New Roman" w:cs="Times New Roman"/>
          <w:sz w:val="20"/>
          <w:szCs w:val="20"/>
        </w:rPr>
        <w:t>MPP nr1 w Bolesławcu</w:t>
      </w:r>
    </w:p>
    <w:p w:rsidR="001B7CF0" w:rsidRDefault="001B7CF0" w:rsidP="001B7CF0">
      <w:pPr>
        <w:jc w:val="center"/>
      </w:pPr>
    </w:p>
    <w:p w:rsidR="001B7CF0" w:rsidRDefault="001B7CF0" w:rsidP="001B7CF0">
      <w:pPr>
        <w:jc w:val="center"/>
      </w:pPr>
    </w:p>
    <w:p w:rsidR="001B7CF0" w:rsidRPr="001B7CF0" w:rsidRDefault="001B7CF0" w:rsidP="001B7CF0">
      <w:pPr>
        <w:rPr>
          <w:rFonts w:ascii="Times New Roman" w:hAnsi="Times New Roman" w:cs="Times New Roman"/>
          <w:b/>
          <w:sz w:val="28"/>
          <w:szCs w:val="28"/>
        </w:rPr>
      </w:pPr>
      <w:r w:rsidRPr="001B7CF0">
        <w:rPr>
          <w:rFonts w:ascii="Times New Roman" w:hAnsi="Times New Roman" w:cs="Times New Roman"/>
          <w:b/>
          <w:sz w:val="28"/>
          <w:szCs w:val="28"/>
        </w:rPr>
        <w:t>SCHEMAT ORGANIZACYJNY MIEJSKI</w:t>
      </w:r>
      <w:r w:rsidR="001C586C">
        <w:rPr>
          <w:rFonts w:ascii="Times New Roman" w:hAnsi="Times New Roman" w:cs="Times New Roman"/>
          <w:b/>
          <w:sz w:val="28"/>
          <w:szCs w:val="28"/>
        </w:rPr>
        <w:t>EGO PRZEDSZKOLA PUBLICZNEGO NR 1</w:t>
      </w:r>
      <w:r w:rsidRPr="001B7CF0">
        <w:rPr>
          <w:rFonts w:ascii="Times New Roman" w:hAnsi="Times New Roman" w:cs="Times New Roman"/>
          <w:b/>
          <w:sz w:val="28"/>
          <w:szCs w:val="28"/>
        </w:rPr>
        <w:t xml:space="preserve"> W BOLESŁAWCU</w:t>
      </w:r>
    </w:p>
    <w:p w:rsidR="00DE0EFF" w:rsidRDefault="00365B40" w:rsidP="00317E79">
      <w:pPr>
        <w:ind w:left="-993"/>
      </w:pPr>
      <w:r>
        <w:rPr>
          <w:noProof/>
          <w:lang w:eastAsia="pl-PL"/>
        </w:rPr>
        <w:drawing>
          <wp:inline distT="0" distB="0" distL="0" distR="0">
            <wp:extent cx="9642535" cy="3200400"/>
            <wp:effectExtent l="0" t="0" r="1587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DE0EFF" w:rsidSect="00317E79">
      <w:pgSz w:w="16838" w:h="11906" w:orient="landscape"/>
      <w:pgMar w:top="42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922"/>
    <w:rsid w:val="000E78CD"/>
    <w:rsid w:val="001B7CF0"/>
    <w:rsid w:val="001C586C"/>
    <w:rsid w:val="00317E79"/>
    <w:rsid w:val="00365B40"/>
    <w:rsid w:val="003A2569"/>
    <w:rsid w:val="003C5922"/>
    <w:rsid w:val="006801DA"/>
    <w:rsid w:val="008B4E91"/>
    <w:rsid w:val="00902D4F"/>
    <w:rsid w:val="00914A7D"/>
    <w:rsid w:val="009B61E0"/>
    <w:rsid w:val="00A20A6D"/>
    <w:rsid w:val="00DE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392430-1A67-4A8B-95E6-BB5408F6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9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7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E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8A7D54B-C3F1-4E2B-870F-4D0E649B4E88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40E89709-4227-43A0-83FF-2EEB91601C98}">
      <dgm:prSet phldrT="[Tekst]" custT="1"/>
      <dgm:spPr/>
      <dgm:t>
        <a:bodyPr/>
        <a:lstStyle/>
        <a:p>
          <a:pPr algn="ctr"/>
          <a:r>
            <a:rPr lang="pl-PL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DYREKTOR</a:t>
          </a:r>
        </a:p>
        <a:p>
          <a:pPr algn="ctr"/>
          <a:r>
            <a:rPr lang="pl-PL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PRZEDSZKOLA</a:t>
          </a:r>
        </a:p>
      </dgm:t>
    </dgm:pt>
    <dgm:pt modelId="{EF8064E1-F52C-4722-9DBE-A264B982BC7E}" type="parTrans" cxnId="{46782AF9-5668-4AEA-813B-9D1CFB9D5F7B}">
      <dgm:prSet/>
      <dgm:spPr/>
      <dgm:t>
        <a:bodyPr/>
        <a:lstStyle/>
        <a:p>
          <a:pPr algn="ctr"/>
          <a:endParaRPr lang="pl-PL"/>
        </a:p>
      </dgm:t>
    </dgm:pt>
    <dgm:pt modelId="{AB7DB321-589F-49C8-9767-53529C9E704E}" type="sibTrans" cxnId="{46782AF9-5668-4AEA-813B-9D1CFB9D5F7B}">
      <dgm:prSet/>
      <dgm:spPr/>
      <dgm:t>
        <a:bodyPr/>
        <a:lstStyle/>
        <a:p>
          <a:pPr algn="ctr"/>
          <a:endParaRPr lang="pl-PL"/>
        </a:p>
      </dgm:t>
    </dgm:pt>
    <dgm:pt modelId="{C5EA6189-CE70-4D9D-9745-4351018A508A}">
      <dgm:prSet phldrT="[Tekst]" custT="1"/>
      <dgm:spPr/>
      <dgm:t>
        <a:bodyPr/>
        <a:lstStyle/>
        <a:p>
          <a:pPr algn="ctr"/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NAUCZYCIELE</a:t>
          </a:r>
        </a:p>
      </dgm:t>
    </dgm:pt>
    <dgm:pt modelId="{8E872311-513D-4769-AD8B-8E03D54D6BE4}" type="parTrans" cxnId="{758C2E9F-0DA4-4584-B0DE-4AF9926A072E}">
      <dgm:prSet/>
      <dgm:spPr/>
      <dgm:t>
        <a:bodyPr/>
        <a:lstStyle/>
        <a:p>
          <a:pPr algn="ctr"/>
          <a:endParaRPr lang="pl-PL"/>
        </a:p>
      </dgm:t>
    </dgm:pt>
    <dgm:pt modelId="{9CE95477-EFBD-4085-B87F-3CE9947CA62D}" type="sibTrans" cxnId="{758C2E9F-0DA4-4584-B0DE-4AF9926A072E}">
      <dgm:prSet/>
      <dgm:spPr/>
      <dgm:t>
        <a:bodyPr/>
        <a:lstStyle/>
        <a:p>
          <a:pPr algn="ctr"/>
          <a:endParaRPr lang="pl-PL"/>
        </a:p>
      </dgm:t>
    </dgm:pt>
    <dgm:pt modelId="{26AE34AC-9E11-4067-819B-94210D412FB8}">
      <dgm:prSet phldrT="[Tekst]" custT="1"/>
      <dgm:spPr/>
      <dgm:t>
        <a:bodyPr/>
        <a:lstStyle/>
        <a:p>
          <a:pPr algn="ctr"/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POMOCE</a:t>
          </a:r>
        </a:p>
        <a:p>
          <a:pPr algn="ctr"/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NAUCZYCIELI</a:t>
          </a:r>
        </a:p>
      </dgm:t>
    </dgm:pt>
    <dgm:pt modelId="{3F7C6B41-F7DF-418A-B875-FE13EB1D92B6}" type="parTrans" cxnId="{E388498D-3656-4FA7-AC98-AD398F20F250}">
      <dgm:prSet/>
      <dgm:spPr/>
      <dgm:t>
        <a:bodyPr/>
        <a:lstStyle/>
        <a:p>
          <a:pPr algn="ctr"/>
          <a:endParaRPr lang="pl-PL"/>
        </a:p>
      </dgm:t>
    </dgm:pt>
    <dgm:pt modelId="{D383B542-7FFB-4E64-A599-A2DFF06CFAB7}" type="sibTrans" cxnId="{E388498D-3656-4FA7-AC98-AD398F20F250}">
      <dgm:prSet/>
      <dgm:spPr/>
      <dgm:t>
        <a:bodyPr/>
        <a:lstStyle/>
        <a:p>
          <a:pPr algn="ctr"/>
          <a:endParaRPr lang="pl-PL"/>
        </a:p>
      </dgm:t>
    </dgm:pt>
    <dgm:pt modelId="{BC164738-AB66-42DE-B857-74605B1F1A0D}">
      <dgm:prSet phldrT="[Tekst]" custT="1"/>
      <dgm:spPr/>
      <dgm:t>
        <a:bodyPr/>
        <a:lstStyle/>
        <a:p>
          <a:pPr algn="ctr"/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PRACOWNICY</a:t>
          </a:r>
        </a:p>
        <a:p>
          <a:pPr algn="ctr"/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KUCHNI</a:t>
          </a:r>
        </a:p>
      </dgm:t>
    </dgm:pt>
    <dgm:pt modelId="{4A2F01A1-9D29-4E1E-868F-E96A297ACBA0}" type="parTrans" cxnId="{C671B8B8-1777-4BE5-A3D4-529E87FDDEAF}">
      <dgm:prSet/>
      <dgm:spPr/>
      <dgm:t>
        <a:bodyPr/>
        <a:lstStyle/>
        <a:p>
          <a:pPr algn="ctr"/>
          <a:endParaRPr lang="pl-PL"/>
        </a:p>
      </dgm:t>
    </dgm:pt>
    <dgm:pt modelId="{994E8A88-3A4B-4C9D-9822-74B842D7763B}" type="sibTrans" cxnId="{C671B8B8-1777-4BE5-A3D4-529E87FDDEAF}">
      <dgm:prSet/>
      <dgm:spPr/>
      <dgm:t>
        <a:bodyPr/>
        <a:lstStyle/>
        <a:p>
          <a:pPr algn="ctr"/>
          <a:endParaRPr lang="pl-PL"/>
        </a:p>
      </dgm:t>
    </dgm:pt>
    <dgm:pt modelId="{1A03B9B9-E829-4ACF-B200-8803F50E72F5}">
      <dgm:prSet custT="1"/>
      <dgm:spPr/>
      <dgm:t>
        <a:bodyPr/>
        <a:lstStyle/>
        <a:p>
          <a:pPr algn="ctr"/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INTENDENT</a:t>
          </a:r>
        </a:p>
      </dgm:t>
    </dgm:pt>
    <dgm:pt modelId="{2C74B55F-3835-45B2-A71A-6E67B9986DB2}" type="parTrans" cxnId="{D6E9F11C-0B4E-49D3-89CB-BB9899F88515}">
      <dgm:prSet/>
      <dgm:spPr/>
      <dgm:t>
        <a:bodyPr/>
        <a:lstStyle/>
        <a:p>
          <a:pPr algn="ctr"/>
          <a:endParaRPr lang="pl-PL"/>
        </a:p>
      </dgm:t>
    </dgm:pt>
    <dgm:pt modelId="{B165782F-963E-4D62-A4EA-AD4CA62ACA77}" type="sibTrans" cxnId="{D6E9F11C-0B4E-49D3-89CB-BB9899F88515}">
      <dgm:prSet/>
      <dgm:spPr/>
      <dgm:t>
        <a:bodyPr/>
        <a:lstStyle/>
        <a:p>
          <a:pPr algn="ctr"/>
          <a:endParaRPr lang="pl-PL"/>
        </a:p>
      </dgm:t>
    </dgm:pt>
    <dgm:pt modelId="{83BFC666-4C61-4E60-8910-98306651C002}">
      <dgm:prSet custT="1"/>
      <dgm:spPr/>
      <dgm:t>
        <a:bodyPr/>
        <a:lstStyle/>
        <a:p>
          <a:pPr algn="ctr"/>
          <a:r>
            <a:rPr lang="pl-PL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INSPEKTOR</a:t>
          </a:r>
        </a:p>
        <a:p>
          <a:pPr algn="ctr"/>
          <a:r>
            <a:rPr lang="pl-PL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OCHRONY</a:t>
          </a:r>
        </a:p>
        <a:p>
          <a:pPr algn="ctr"/>
          <a:r>
            <a:rPr lang="pl-PL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DANYCH</a:t>
          </a:r>
        </a:p>
      </dgm:t>
    </dgm:pt>
    <dgm:pt modelId="{385AFDAB-6CFE-40D5-B19B-13A885670C62}" type="parTrans" cxnId="{A52D5133-9F3D-4CBD-B5D5-3CC9CCC6973E}">
      <dgm:prSet/>
      <dgm:spPr/>
      <dgm:t>
        <a:bodyPr/>
        <a:lstStyle/>
        <a:p>
          <a:pPr algn="ctr"/>
          <a:endParaRPr lang="pl-PL"/>
        </a:p>
      </dgm:t>
    </dgm:pt>
    <dgm:pt modelId="{196DE6DE-D9A6-4664-B9F8-4A4441293D67}" type="sibTrans" cxnId="{A52D5133-9F3D-4CBD-B5D5-3CC9CCC6973E}">
      <dgm:prSet/>
      <dgm:spPr/>
      <dgm:t>
        <a:bodyPr/>
        <a:lstStyle/>
        <a:p>
          <a:pPr algn="ctr"/>
          <a:endParaRPr lang="pl-PL"/>
        </a:p>
      </dgm:t>
    </dgm:pt>
    <dgm:pt modelId="{6E805387-9E97-4250-AAFB-50971C97426F}">
      <dgm:prSet custT="1"/>
      <dgm:spPr/>
      <dgm:t>
        <a:bodyPr/>
        <a:lstStyle/>
        <a:p>
          <a:pPr algn="ctr"/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KONSERWATOR</a:t>
          </a:r>
        </a:p>
      </dgm:t>
    </dgm:pt>
    <dgm:pt modelId="{A31D2162-4F96-43DF-9346-6EFFD6970CD9}" type="parTrans" cxnId="{B7AA3763-FDBD-4113-826F-D398350624FB}">
      <dgm:prSet/>
      <dgm:spPr/>
      <dgm:t>
        <a:bodyPr/>
        <a:lstStyle/>
        <a:p>
          <a:pPr algn="ctr"/>
          <a:endParaRPr lang="pl-PL"/>
        </a:p>
      </dgm:t>
    </dgm:pt>
    <dgm:pt modelId="{7423CF3D-C4A7-4BAF-8851-0A37FF8E3168}" type="sibTrans" cxnId="{B7AA3763-FDBD-4113-826F-D398350624FB}">
      <dgm:prSet/>
      <dgm:spPr/>
      <dgm:t>
        <a:bodyPr/>
        <a:lstStyle/>
        <a:p>
          <a:pPr algn="ctr"/>
          <a:endParaRPr lang="pl-PL"/>
        </a:p>
      </dgm:t>
    </dgm:pt>
    <dgm:pt modelId="{25E5E184-93AD-4E7D-A29F-E9D4765529E8}" type="pres">
      <dgm:prSet presAssocID="{48A7D54B-C3F1-4E2B-870F-4D0E649B4E8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70A7619D-12F4-4C17-8366-26580B111998}" type="pres">
      <dgm:prSet presAssocID="{40E89709-4227-43A0-83FF-2EEB91601C98}" presName="hierRoot1" presStyleCnt="0">
        <dgm:presLayoutVars>
          <dgm:hierBranch val="init"/>
        </dgm:presLayoutVars>
      </dgm:prSet>
      <dgm:spPr/>
    </dgm:pt>
    <dgm:pt modelId="{603AD68D-5268-4DF1-9167-09F713E49DCE}" type="pres">
      <dgm:prSet presAssocID="{40E89709-4227-43A0-83FF-2EEB91601C98}" presName="rootComposite1" presStyleCnt="0"/>
      <dgm:spPr/>
    </dgm:pt>
    <dgm:pt modelId="{A043B8DB-258C-4CCA-8EC5-52FCD60A375B}" type="pres">
      <dgm:prSet presAssocID="{40E89709-4227-43A0-83FF-2EEB91601C98}" presName="rootText1" presStyleLbl="node0" presStyleIdx="0" presStyleCnt="1" custScaleX="184256" custLinFactNeighborX="-4172" custLinFactNeighborY="278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B7133E0-2169-402E-8353-5343AE1AF214}" type="pres">
      <dgm:prSet presAssocID="{40E89709-4227-43A0-83FF-2EEB91601C98}" presName="rootConnector1" presStyleLbl="node1" presStyleIdx="0" presStyleCnt="0"/>
      <dgm:spPr/>
      <dgm:t>
        <a:bodyPr/>
        <a:lstStyle/>
        <a:p>
          <a:endParaRPr lang="pl-PL"/>
        </a:p>
      </dgm:t>
    </dgm:pt>
    <dgm:pt modelId="{C333B2BE-9DF3-4F19-B2E2-3344147D14D6}" type="pres">
      <dgm:prSet presAssocID="{40E89709-4227-43A0-83FF-2EEB91601C98}" presName="hierChild2" presStyleCnt="0"/>
      <dgm:spPr/>
    </dgm:pt>
    <dgm:pt modelId="{4E2A5FA6-0573-4030-A6DB-889A3BC60DD7}" type="pres">
      <dgm:prSet presAssocID="{8E872311-513D-4769-AD8B-8E03D54D6BE4}" presName="Name37" presStyleLbl="parChTrans1D2" presStyleIdx="0" presStyleCnt="6"/>
      <dgm:spPr/>
      <dgm:t>
        <a:bodyPr/>
        <a:lstStyle/>
        <a:p>
          <a:endParaRPr lang="pl-PL"/>
        </a:p>
      </dgm:t>
    </dgm:pt>
    <dgm:pt modelId="{6FDB7945-913E-4404-8DD8-03BD7A4F9CD1}" type="pres">
      <dgm:prSet presAssocID="{C5EA6189-CE70-4D9D-9745-4351018A508A}" presName="hierRoot2" presStyleCnt="0">
        <dgm:presLayoutVars>
          <dgm:hierBranch val="init"/>
        </dgm:presLayoutVars>
      </dgm:prSet>
      <dgm:spPr/>
    </dgm:pt>
    <dgm:pt modelId="{CBC8DF97-68CE-4B90-8AB4-622B5F6D67A5}" type="pres">
      <dgm:prSet presAssocID="{C5EA6189-CE70-4D9D-9745-4351018A508A}" presName="rootComposite" presStyleCnt="0"/>
      <dgm:spPr/>
    </dgm:pt>
    <dgm:pt modelId="{F15F45CE-AB3E-4413-893C-3EADD7CED1E8}" type="pres">
      <dgm:prSet presAssocID="{C5EA6189-CE70-4D9D-9745-4351018A508A}" presName="rootText" presStyleLbl="node2" presStyleIdx="0" presStyleCnt="6" custScaleX="114556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053A0AB-B451-4F81-BB5C-E2A52C147222}" type="pres">
      <dgm:prSet presAssocID="{C5EA6189-CE70-4D9D-9745-4351018A508A}" presName="rootConnector" presStyleLbl="node2" presStyleIdx="0" presStyleCnt="6"/>
      <dgm:spPr/>
      <dgm:t>
        <a:bodyPr/>
        <a:lstStyle/>
        <a:p>
          <a:endParaRPr lang="pl-PL"/>
        </a:p>
      </dgm:t>
    </dgm:pt>
    <dgm:pt modelId="{FF6609F1-BC69-4C65-8E1B-E2E3515453C3}" type="pres">
      <dgm:prSet presAssocID="{C5EA6189-CE70-4D9D-9745-4351018A508A}" presName="hierChild4" presStyleCnt="0"/>
      <dgm:spPr/>
    </dgm:pt>
    <dgm:pt modelId="{0ADF0B10-1805-4E97-A958-9435843BC0CD}" type="pres">
      <dgm:prSet presAssocID="{C5EA6189-CE70-4D9D-9745-4351018A508A}" presName="hierChild5" presStyleCnt="0"/>
      <dgm:spPr/>
    </dgm:pt>
    <dgm:pt modelId="{28C23A25-4A9D-4EC4-90EC-72DE403E6D2A}" type="pres">
      <dgm:prSet presAssocID="{3F7C6B41-F7DF-418A-B875-FE13EB1D92B6}" presName="Name37" presStyleLbl="parChTrans1D2" presStyleIdx="1" presStyleCnt="6"/>
      <dgm:spPr/>
      <dgm:t>
        <a:bodyPr/>
        <a:lstStyle/>
        <a:p>
          <a:endParaRPr lang="pl-PL"/>
        </a:p>
      </dgm:t>
    </dgm:pt>
    <dgm:pt modelId="{6D844643-90D8-442D-BB44-86107D52927A}" type="pres">
      <dgm:prSet presAssocID="{26AE34AC-9E11-4067-819B-94210D412FB8}" presName="hierRoot2" presStyleCnt="0">
        <dgm:presLayoutVars>
          <dgm:hierBranch val="init"/>
        </dgm:presLayoutVars>
      </dgm:prSet>
      <dgm:spPr/>
    </dgm:pt>
    <dgm:pt modelId="{A62E0A3C-CBE1-4829-8B04-82C9F8BD6DFB}" type="pres">
      <dgm:prSet presAssocID="{26AE34AC-9E11-4067-819B-94210D412FB8}" presName="rootComposite" presStyleCnt="0"/>
      <dgm:spPr/>
    </dgm:pt>
    <dgm:pt modelId="{4CED0D7A-AE3D-4002-B28C-71B633EA87C5}" type="pres">
      <dgm:prSet presAssocID="{26AE34AC-9E11-4067-819B-94210D412FB8}" presName="rootText" presStyleLbl="node2" presStyleIdx="1" presStyleCnt="6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67CD19CC-7B97-4F2A-84A6-0AA681C76067}" type="pres">
      <dgm:prSet presAssocID="{26AE34AC-9E11-4067-819B-94210D412FB8}" presName="rootConnector" presStyleLbl="node2" presStyleIdx="1" presStyleCnt="6"/>
      <dgm:spPr/>
      <dgm:t>
        <a:bodyPr/>
        <a:lstStyle/>
        <a:p>
          <a:endParaRPr lang="pl-PL"/>
        </a:p>
      </dgm:t>
    </dgm:pt>
    <dgm:pt modelId="{0D8AA96A-38C3-4344-BB37-DBE34A7F6402}" type="pres">
      <dgm:prSet presAssocID="{26AE34AC-9E11-4067-819B-94210D412FB8}" presName="hierChild4" presStyleCnt="0"/>
      <dgm:spPr/>
    </dgm:pt>
    <dgm:pt modelId="{56D7BFE3-9C52-4228-BDE8-A586C477FD58}" type="pres">
      <dgm:prSet presAssocID="{26AE34AC-9E11-4067-819B-94210D412FB8}" presName="hierChild5" presStyleCnt="0"/>
      <dgm:spPr/>
    </dgm:pt>
    <dgm:pt modelId="{24B7E2F0-1EEB-4D04-9DEB-BE2A18935F13}" type="pres">
      <dgm:prSet presAssocID="{4A2F01A1-9D29-4E1E-868F-E96A297ACBA0}" presName="Name37" presStyleLbl="parChTrans1D2" presStyleIdx="2" presStyleCnt="6"/>
      <dgm:spPr/>
      <dgm:t>
        <a:bodyPr/>
        <a:lstStyle/>
        <a:p>
          <a:endParaRPr lang="pl-PL"/>
        </a:p>
      </dgm:t>
    </dgm:pt>
    <dgm:pt modelId="{E6CBC6C7-FFB8-4EB2-ABC7-1E25B96CA1BE}" type="pres">
      <dgm:prSet presAssocID="{BC164738-AB66-42DE-B857-74605B1F1A0D}" presName="hierRoot2" presStyleCnt="0">
        <dgm:presLayoutVars>
          <dgm:hierBranch/>
        </dgm:presLayoutVars>
      </dgm:prSet>
      <dgm:spPr/>
    </dgm:pt>
    <dgm:pt modelId="{AB1021C5-4DF7-44A8-A619-40E2980130B6}" type="pres">
      <dgm:prSet presAssocID="{BC164738-AB66-42DE-B857-74605B1F1A0D}" presName="rootComposite" presStyleCnt="0"/>
      <dgm:spPr/>
    </dgm:pt>
    <dgm:pt modelId="{F221AF7D-4656-41FB-B4A2-DA69A8A47E1C}" type="pres">
      <dgm:prSet presAssocID="{BC164738-AB66-42DE-B857-74605B1F1A0D}" presName="rootText" presStyleLbl="node2" presStyleIdx="2" presStyleCnt="6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521F52E7-321F-48CE-B550-71DC363169D5}" type="pres">
      <dgm:prSet presAssocID="{BC164738-AB66-42DE-B857-74605B1F1A0D}" presName="rootConnector" presStyleLbl="node2" presStyleIdx="2" presStyleCnt="6"/>
      <dgm:spPr/>
      <dgm:t>
        <a:bodyPr/>
        <a:lstStyle/>
        <a:p>
          <a:endParaRPr lang="pl-PL"/>
        </a:p>
      </dgm:t>
    </dgm:pt>
    <dgm:pt modelId="{EA78C4FE-FC93-44CB-9E67-9C9FD0D24052}" type="pres">
      <dgm:prSet presAssocID="{BC164738-AB66-42DE-B857-74605B1F1A0D}" presName="hierChild4" presStyleCnt="0"/>
      <dgm:spPr/>
    </dgm:pt>
    <dgm:pt modelId="{CB3ACD75-C09C-47B5-BAF7-2D6ECAB713B1}" type="pres">
      <dgm:prSet presAssocID="{BC164738-AB66-42DE-B857-74605B1F1A0D}" presName="hierChild5" presStyleCnt="0"/>
      <dgm:spPr/>
    </dgm:pt>
    <dgm:pt modelId="{9AEB0D0F-89C1-4129-AD62-67BD13F280FD}" type="pres">
      <dgm:prSet presAssocID="{2C74B55F-3835-45B2-A71A-6E67B9986DB2}" presName="Name37" presStyleLbl="parChTrans1D2" presStyleIdx="3" presStyleCnt="6"/>
      <dgm:spPr/>
      <dgm:t>
        <a:bodyPr/>
        <a:lstStyle/>
        <a:p>
          <a:endParaRPr lang="pl-PL"/>
        </a:p>
      </dgm:t>
    </dgm:pt>
    <dgm:pt modelId="{1DBA100A-3EBA-4C0B-A84F-8C240027B096}" type="pres">
      <dgm:prSet presAssocID="{1A03B9B9-E829-4ACF-B200-8803F50E72F5}" presName="hierRoot2" presStyleCnt="0">
        <dgm:presLayoutVars>
          <dgm:hierBranch/>
        </dgm:presLayoutVars>
      </dgm:prSet>
      <dgm:spPr/>
    </dgm:pt>
    <dgm:pt modelId="{3695C28A-8761-40C6-B8E1-0FAD3FAC3ACC}" type="pres">
      <dgm:prSet presAssocID="{1A03B9B9-E829-4ACF-B200-8803F50E72F5}" presName="rootComposite" presStyleCnt="0"/>
      <dgm:spPr/>
    </dgm:pt>
    <dgm:pt modelId="{31C66146-608B-4D34-A857-8B982C1197FB}" type="pres">
      <dgm:prSet presAssocID="{1A03B9B9-E829-4ACF-B200-8803F50E72F5}" presName="rootText" presStyleLbl="node2" presStyleIdx="3" presStyleCnt="6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8885CB9-1B00-43A4-B577-35FA67FAD8CC}" type="pres">
      <dgm:prSet presAssocID="{1A03B9B9-E829-4ACF-B200-8803F50E72F5}" presName="rootConnector" presStyleLbl="node2" presStyleIdx="3" presStyleCnt="6"/>
      <dgm:spPr/>
      <dgm:t>
        <a:bodyPr/>
        <a:lstStyle/>
        <a:p>
          <a:endParaRPr lang="pl-PL"/>
        </a:p>
      </dgm:t>
    </dgm:pt>
    <dgm:pt modelId="{D2E68C38-E7B8-455E-928C-327EC49DEA94}" type="pres">
      <dgm:prSet presAssocID="{1A03B9B9-E829-4ACF-B200-8803F50E72F5}" presName="hierChild4" presStyleCnt="0"/>
      <dgm:spPr/>
    </dgm:pt>
    <dgm:pt modelId="{441C0931-EF21-4EEB-AA37-8A28FA2CC2D6}" type="pres">
      <dgm:prSet presAssocID="{1A03B9B9-E829-4ACF-B200-8803F50E72F5}" presName="hierChild5" presStyleCnt="0"/>
      <dgm:spPr/>
    </dgm:pt>
    <dgm:pt modelId="{E766917E-343D-41DF-95A4-58CEF5D0EDBD}" type="pres">
      <dgm:prSet presAssocID="{385AFDAB-6CFE-40D5-B19B-13A885670C62}" presName="Name37" presStyleLbl="parChTrans1D2" presStyleIdx="4" presStyleCnt="6"/>
      <dgm:spPr/>
      <dgm:t>
        <a:bodyPr/>
        <a:lstStyle/>
        <a:p>
          <a:endParaRPr lang="pl-PL"/>
        </a:p>
      </dgm:t>
    </dgm:pt>
    <dgm:pt modelId="{4A0822AB-674D-4ADE-9B15-AD7594FAAE91}" type="pres">
      <dgm:prSet presAssocID="{83BFC666-4C61-4E60-8910-98306651C002}" presName="hierRoot2" presStyleCnt="0">
        <dgm:presLayoutVars>
          <dgm:hierBranch/>
        </dgm:presLayoutVars>
      </dgm:prSet>
      <dgm:spPr/>
    </dgm:pt>
    <dgm:pt modelId="{194E8A57-F856-446B-A75B-5B4F2FA95ED2}" type="pres">
      <dgm:prSet presAssocID="{83BFC666-4C61-4E60-8910-98306651C002}" presName="rootComposite" presStyleCnt="0"/>
      <dgm:spPr/>
    </dgm:pt>
    <dgm:pt modelId="{2A3DF0F2-F4E1-4188-8D92-82F4E3454547}" type="pres">
      <dgm:prSet presAssocID="{83BFC666-4C61-4E60-8910-98306651C002}" presName="rootText" presStyleLbl="node2" presStyleIdx="4" presStyleCnt="6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C5525481-C801-4571-9698-29880C96F456}" type="pres">
      <dgm:prSet presAssocID="{83BFC666-4C61-4E60-8910-98306651C002}" presName="rootConnector" presStyleLbl="node2" presStyleIdx="4" presStyleCnt="6"/>
      <dgm:spPr/>
      <dgm:t>
        <a:bodyPr/>
        <a:lstStyle/>
        <a:p>
          <a:endParaRPr lang="pl-PL"/>
        </a:p>
      </dgm:t>
    </dgm:pt>
    <dgm:pt modelId="{8D10D631-E154-4E31-9789-D3F583D4FBF9}" type="pres">
      <dgm:prSet presAssocID="{83BFC666-4C61-4E60-8910-98306651C002}" presName="hierChild4" presStyleCnt="0"/>
      <dgm:spPr/>
    </dgm:pt>
    <dgm:pt modelId="{570B9607-1A9E-44FC-9D17-8DD7852CB4E4}" type="pres">
      <dgm:prSet presAssocID="{83BFC666-4C61-4E60-8910-98306651C002}" presName="hierChild5" presStyleCnt="0"/>
      <dgm:spPr/>
    </dgm:pt>
    <dgm:pt modelId="{80D73D45-1785-40B7-947E-464C98AB1BDB}" type="pres">
      <dgm:prSet presAssocID="{A31D2162-4F96-43DF-9346-6EFFD6970CD9}" presName="Name37" presStyleLbl="parChTrans1D2" presStyleIdx="5" presStyleCnt="6"/>
      <dgm:spPr/>
      <dgm:t>
        <a:bodyPr/>
        <a:lstStyle/>
        <a:p>
          <a:endParaRPr lang="pl-PL"/>
        </a:p>
      </dgm:t>
    </dgm:pt>
    <dgm:pt modelId="{D0063BF6-CE8F-40F9-89FF-7DE4B0E4604E}" type="pres">
      <dgm:prSet presAssocID="{6E805387-9E97-4250-AAFB-50971C97426F}" presName="hierRoot2" presStyleCnt="0">
        <dgm:presLayoutVars>
          <dgm:hierBranch val="init"/>
        </dgm:presLayoutVars>
      </dgm:prSet>
      <dgm:spPr/>
    </dgm:pt>
    <dgm:pt modelId="{AE3F294B-1BA2-4A48-8EA4-5D7C2DD0543D}" type="pres">
      <dgm:prSet presAssocID="{6E805387-9E97-4250-AAFB-50971C97426F}" presName="rootComposite" presStyleCnt="0"/>
      <dgm:spPr/>
    </dgm:pt>
    <dgm:pt modelId="{04010562-8834-462D-A676-D7F6B3410661}" type="pres">
      <dgm:prSet presAssocID="{6E805387-9E97-4250-AAFB-50971C97426F}" presName="rootText" presStyleLbl="node2" presStyleIdx="5" presStyleCnt="6" custScaleX="11487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5F5C630-86B0-4A57-89C0-E0C1504CD86A}" type="pres">
      <dgm:prSet presAssocID="{6E805387-9E97-4250-AAFB-50971C97426F}" presName="rootConnector" presStyleLbl="node2" presStyleIdx="5" presStyleCnt="6"/>
      <dgm:spPr/>
      <dgm:t>
        <a:bodyPr/>
        <a:lstStyle/>
        <a:p>
          <a:endParaRPr lang="pl-PL"/>
        </a:p>
      </dgm:t>
    </dgm:pt>
    <dgm:pt modelId="{4E56AED8-C257-4466-A398-D05A96BA75D0}" type="pres">
      <dgm:prSet presAssocID="{6E805387-9E97-4250-AAFB-50971C97426F}" presName="hierChild4" presStyleCnt="0"/>
      <dgm:spPr/>
    </dgm:pt>
    <dgm:pt modelId="{F16A8CDF-0928-418E-B2F6-FF5872B1D420}" type="pres">
      <dgm:prSet presAssocID="{6E805387-9E97-4250-AAFB-50971C97426F}" presName="hierChild5" presStyleCnt="0"/>
      <dgm:spPr/>
    </dgm:pt>
    <dgm:pt modelId="{FFBBC898-10A3-4691-ABA4-027DDC379DB8}" type="pres">
      <dgm:prSet presAssocID="{40E89709-4227-43A0-83FF-2EEB91601C98}" presName="hierChild3" presStyleCnt="0"/>
      <dgm:spPr/>
    </dgm:pt>
  </dgm:ptLst>
  <dgm:cxnLst>
    <dgm:cxn modelId="{FDA81DE6-1E0E-4413-AB95-13C9380218DF}" type="presOf" srcId="{6E805387-9E97-4250-AAFB-50971C97426F}" destId="{04010562-8834-462D-A676-D7F6B3410661}" srcOrd="0" destOrd="0" presId="urn:microsoft.com/office/officeart/2005/8/layout/orgChart1"/>
    <dgm:cxn modelId="{B7AA3763-FDBD-4113-826F-D398350624FB}" srcId="{40E89709-4227-43A0-83FF-2EEB91601C98}" destId="{6E805387-9E97-4250-AAFB-50971C97426F}" srcOrd="5" destOrd="0" parTransId="{A31D2162-4F96-43DF-9346-6EFFD6970CD9}" sibTransId="{7423CF3D-C4A7-4BAF-8851-0A37FF8E3168}"/>
    <dgm:cxn modelId="{A52D5133-9F3D-4CBD-B5D5-3CC9CCC6973E}" srcId="{40E89709-4227-43A0-83FF-2EEB91601C98}" destId="{83BFC666-4C61-4E60-8910-98306651C002}" srcOrd="4" destOrd="0" parTransId="{385AFDAB-6CFE-40D5-B19B-13A885670C62}" sibTransId="{196DE6DE-D9A6-4664-B9F8-4A4441293D67}"/>
    <dgm:cxn modelId="{4D26CA48-6D75-4967-8017-56C73E2FC945}" type="presOf" srcId="{6E805387-9E97-4250-AAFB-50971C97426F}" destId="{15F5C630-86B0-4A57-89C0-E0C1504CD86A}" srcOrd="1" destOrd="0" presId="urn:microsoft.com/office/officeart/2005/8/layout/orgChart1"/>
    <dgm:cxn modelId="{C671B8B8-1777-4BE5-A3D4-529E87FDDEAF}" srcId="{40E89709-4227-43A0-83FF-2EEB91601C98}" destId="{BC164738-AB66-42DE-B857-74605B1F1A0D}" srcOrd="2" destOrd="0" parTransId="{4A2F01A1-9D29-4E1E-868F-E96A297ACBA0}" sibTransId="{994E8A88-3A4B-4C9D-9822-74B842D7763B}"/>
    <dgm:cxn modelId="{58028300-DBA0-4D31-8038-A11B468BAB0E}" type="presOf" srcId="{A31D2162-4F96-43DF-9346-6EFFD6970CD9}" destId="{80D73D45-1785-40B7-947E-464C98AB1BDB}" srcOrd="0" destOrd="0" presId="urn:microsoft.com/office/officeart/2005/8/layout/orgChart1"/>
    <dgm:cxn modelId="{2130F2C7-E8C1-4647-9A22-973A4ADD78EF}" type="presOf" srcId="{40E89709-4227-43A0-83FF-2EEB91601C98}" destId="{A043B8DB-258C-4CCA-8EC5-52FCD60A375B}" srcOrd="0" destOrd="0" presId="urn:microsoft.com/office/officeart/2005/8/layout/orgChart1"/>
    <dgm:cxn modelId="{58F3AB71-224E-434B-A8F2-F74B5E7B3EE8}" type="presOf" srcId="{83BFC666-4C61-4E60-8910-98306651C002}" destId="{2A3DF0F2-F4E1-4188-8D92-82F4E3454547}" srcOrd="0" destOrd="0" presId="urn:microsoft.com/office/officeart/2005/8/layout/orgChart1"/>
    <dgm:cxn modelId="{DAA81D7D-157D-4DEB-A60E-52DB39A57583}" type="presOf" srcId="{40E89709-4227-43A0-83FF-2EEB91601C98}" destId="{AB7133E0-2169-402E-8353-5343AE1AF214}" srcOrd="1" destOrd="0" presId="urn:microsoft.com/office/officeart/2005/8/layout/orgChart1"/>
    <dgm:cxn modelId="{C9A82F1F-5A29-498D-B685-BFC21A17BC71}" type="presOf" srcId="{26AE34AC-9E11-4067-819B-94210D412FB8}" destId="{4CED0D7A-AE3D-4002-B28C-71B633EA87C5}" srcOrd="0" destOrd="0" presId="urn:microsoft.com/office/officeart/2005/8/layout/orgChart1"/>
    <dgm:cxn modelId="{758C2E9F-0DA4-4584-B0DE-4AF9926A072E}" srcId="{40E89709-4227-43A0-83FF-2EEB91601C98}" destId="{C5EA6189-CE70-4D9D-9745-4351018A508A}" srcOrd="0" destOrd="0" parTransId="{8E872311-513D-4769-AD8B-8E03D54D6BE4}" sibTransId="{9CE95477-EFBD-4085-B87F-3CE9947CA62D}"/>
    <dgm:cxn modelId="{F867FCAC-A9E1-4EE1-B5F5-EBDDCB28B5DA}" type="presOf" srcId="{BC164738-AB66-42DE-B857-74605B1F1A0D}" destId="{521F52E7-321F-48CE-B550-71DC363169D5}" srcOrd="1" destOrd="0" presId="urn:microsoft.com/office/officeart/2005/8/layout/orgChart1"/>
    <dgm:cxn modelId="{B0382A84-D26F-4C2C-A116-3DD5ACB59DC3}" type="presOf" srcId="{3F7C6B41-F7DF-418A-B875-FE13EB1D92B6}" destId="{28C23A25-4A9D-4EC4-90EC-72DE403E6D2A}" srcOrd="0" destOrd="0" presId="urn:microsoft.com/office/officeart/2005/8/layout/orgChart1"/>
    <dgm:cxn modelId="{CA4165A4-7649-4559-968B-76CCF85C0CFE}" type="presOf" srcId="{26AE34AC-9E11-4067-819B-94210D412FB8}" destId="{67CD19CC-7B97-4F2A-84A6-0AA681C76067}" srcOrd="1" destOrd="0" presId="urn:microsoft.com/office/officeart/2005/8/layout/orgChart1"/>
    <dgm:cxn modelId="{53CF5D90-980E-4907-A52E-59B7EE02B938}" type="presOf" srcId="{83BFC666-4C61-4E60-8910-98306651C002}" destId="{C5525481-C801-4571-9698-29880C96F456}" srcOrd="1" destOrd="0" presId="urn:microsoft.com/office/officeart/2005/8/layout/orgChart1"/>
    <dgm:cxn modelId="{ED9D2881-8AFF-4EC8-8FC0-884D3840D4E8}" type="presOf" srcId="{1A03B9B9-E829-4ACF-B200-8803F50E72F5}" destId="{31C66146-608B-4D34-A857-8B982C1197FB}" srcOrd="0" destOrd="0" presId="urn:microsoft.com/office/officeart/2005/8/layout/orgChart1"/>
    <dgm:cxn modelId="{EF2CD8B1-0D09-473F-8500-0EC32D1BC530}" type="presOf" srcId="{1A03B9B9-E829-4ACF-B200-8803F50E72F5}" destId="{78885CB9-1B00-43A4-B577-35FA67FAD8CC}" srcOrd="1" destOrd="0" presId="urn:microsoft.com/office/officeart/2005/8/layout/orgChart1"/>
    <dgm:cxn modelId="{CA12F235-4CF6-487A-8FF8-4F90C66E2FC9}" type="presOf" srcId="{C5EA6189-CE70-4D9D-9745-4351018A508A}" destId="{F15F45CE-AB3E-4413-893C-3EADD7CED1E8}" srcOrd="0" destOrd="0" presId="urn:microsoft.com/office/officeart/2005/8/layout/orgChart1"/>
    <dgm:cxn modelId="{0CFDD47B-47A3-43A1-B00C-D07804044339}" type="presOf" srcId="{4A2F01A1-9D29-4E1E-868F-E96A297ACBA0}" destId="{24B7E2F0-1EEB-4D04-9DEB-BE2A18935F13}" srcOrd="0" destOrd="0" presId="urn:microsoft.com/office/officeart/2005/8/layout/orgChart1"/>
    <dgm:cxn modelId="{B0383F61-335B-436F-909A-BA28BFBFB129}" type="presOf" srcId="{48A7D54B-C3F1-4E2B-870F-4D0E649B4E88}" destId="{25E5E184-93AD-4E7D-A29F-E9D4765529E8}" srcOrd="0" destOrd="0" presId="urn:microsoft.com/office/officeart/2005/8/layout/orgChart1"/>
    <dgm:cxn modelId="{D6E9F11C-0B4E-49D3-89CB-BB9899F88515}" srcId="{40E89709-4227-43A0-83FF-2EEB91601C98}" destId="{1A03B9B9-E829-4ACF-B200-8803F50E72F5}" srcOrd="3" destOrd="0" parTransId="{2C74B55F-3835-45B2-A71A-6E67B9986DB2}" sibTransId="{B165782F-963E-4D62-A4EA-AD4CA62ACA77}"/>
    <dgm:cxn modelId="{E388498D-3656-4FA7-AC98-AD398F20F250}" srcId="{40E89709-4227-43A0-83FF-2EEB91601C98}" destId="{26AE34AC-9E11-4067-819B-94210D412FB8}" srcOrd="1" destOrd="0" parTransId="{3F7C6B41-F7DF-418A-B875-FE13EB1D92B6}" sibTransId="{D383B542-7FFB-4E64-A599-A2DFF06CFAB7}"/>
    <dgm:cxn modelId="{46782AF9-5668-4AEA-813B-9D1CFB9D5F7B}" srcId="{48A7D54B-C3F1-4E2B-870F-4D0E649B4E88}" destId="{40E89709-4227-43A0-83FF-2EEB91601C98}" srcOrd="0" destOrd="0" parTransId="{EF8064E1-F52C-4722-9DBE-A264B982BC7E}" sibTransId="{AB7DB321-589F-49C8-9767-53529C9E704E}"/>
    <dgm:cxn modelId="{4113C1FE-7240-4174-975D-96008DA25F0E}" type="presOf" srcId="{2C74B55F-3835-45B2-A71A-6E67B9986DB2}" destId="{9AEB0D0F-89C1-4129-AD62-67BD13F280FD}" srcOrd="0" destOrd="0" presId="urn:microsoft.com/office/officeart/2005/8/layout/orgChart1"/>
    <dgm:cxn modelId="{B4FDE2DC-DE81-45C5-86C8-B36E41D70814}" type="presOf" srcId="{385AFDAB-6CFE-40D5-B19B-13A885670C62}" destId="{E766917E-343D-41DF-95A4-58CEF5D0EDBD}" srcOrd="0" destOrd="0" presId="urn:microsoft.com/office/officeart/2005/8/layout/orgChart1"/>
    <dgm:cxn modelId="{5783740C-371C-4E94-84B2-CA2D00F109F4}" type="presOf" srcId="{BC164738-AB66-42DE-B857-74605B1F1A0D}" destId="{F221AF7D-4656-41FB-B4A2-DA69A8A47E1C}" srcOrd="0" destOrd="0" presId="urn:microsoft.com/office/officeart/2005/8/layout/orgChart1"/>
    <dgm:cxn modelId="{EC8FCBC1-9A49-46C3-A65A-5402A3441CCF}" type="presOf" srcId="{C5EA6189-CE70-4D9D-9745-4351018A508A}" destId="{F053A0AB-B451-4F81-BB5C-E2A52C147222}" srcOrd="1" destOrd="0" presId="urn:microsoft.com/office/officeart/2005/8/layout/orgChart1"/>
    <dgm:cxn modelId="{02BBE9CD-73FE-4E45-9CEF-87C2CB10E809}" type="presOf" srcId="{8E872311-513D-4769-AD8B-8E03D54D6BE4}" destId="{4E2A5FA6-0573-4030-A6DB-889A3BC60DD7}" srcOrd="0" destOrd="0" presId="urn:microsoft.com/office/officeart/2005/8/layout/orgChart1"/>
    <dgm:cxn modelId="{42C0D5C0-1AD1-452F-B6CF-AFA725C3FF66}" type="presParOf" srcId="{25E5E184-93AD-4E7D-A29F-E9D4765529E8}" destId="{70A7619D-12F4-4C17-8366-26580B111998}" srcOrd="0" destOrd="0" presId="urn:microsoft.com/office/officeart/2005/8/layout/orgChart1"/>
    <dgm:cxn modelId="{85E12D66-D5DD-4894-8A1F-CD357D4E5013}" type="presParOf" srcId="{70A7619D-12F4-4C17-8366-26580B111998}" destId="{603AD68D-5268-4DF1-9167-09F713E49DCE}" srcOrd="0" destOrd="0" presId="urn:microsoft.com/office/officeart/2005/8/layout/orgChart1"/>
    <dgm:cxn modelId="{95F07FA5-DE51-4662-B32D-0A25313D438B}" type="presParOf" srcId="{603AD68D-5268-4DF1-9167-09F713E49DCE}" destId="{A043B8DB-258C-4CCA-8EC5-52FCD60A375B}" srcOrd="0" destOrd="0" presId="urn:microsoft.com/office/officeart/2005/8/layout/orgChart1"/>
    <dgm:cxn modelId="{B994D86D-A2C9-49AD-AA14-7E472FCE4EDF}" type="presParOf" srcId="{603AD68D-5268-4DF1-9167-09F713E49DCE}" destId="{AB7133E0-2169-402E-8353-5343AE1AF214}" srcOrd="1" destOrd="0" presId="urn:microsoft.com/office/officeart/2005/8/layout/orgChart1"/>
    <dgm:cxn modelId="{0CDA0456-F0BC-45F5-B5CC-35F6E4983FB4}" type="presParOf" srcId="{70A7619D-12F4-4C17-8366-26580B111998}" destId="{C333B2BE-9DF3-4F19-B2E2-3344147D14D6}" srcOrd="1" destOrd="0" presId="urn:microsoft.com/office/officeart/2005/8/layout/orgChart1"/>
    <dgm:cxn modelId="{C284C028-ADBD-4BBE-B6FF-4D38CA203911}" type="presParOf" srcId="{C333B2BE-9DF3-4F19-B2E2-3344147D14D6}" destId="{4E2A5FA6-0573-4030-A6DB-889A3BC60DD7}" srcOrd="0" destOrd="0" presId="urn:microsoft.com/office/officeart/2005/8/layout/orgChart1"/>
    <dgm:cxn modelId="{9B905418-679A-4971-A4B3-35A0446CAAF1}" type="presParOf" srcId="{C333B2BE-9DF3-4F19-B2E2-3344147D14D6}" destId="{6FDB7945-913E-4404-8DD8-03BD7A4F9CD1}" srcOrd="1" destOrd="0" presId="urn:microsoft.com/office/officeart/2005/8/layout/orgChart1"/>
    <dgm:cxn modelId="{DD62D346-C9AF-4707-A564-F74384B69033}" type="presParOf" srcId="{6FDB7945-913E-4404-8DD8-03BD7A4F9CD1}" destId="{CBC8DF97-68CE-4B90-8AB4-622B5F6D67A5}" srcOrd="0" destOrd="0" presId="urn:microsoft.com/office/officeart/2005/8/layout/orgChart1"/>
    <dgm:cxn modelId="{B9875734-4EB6-487D-8559-7B29EF88A212}" type="presParOf" srcId="{CBC8DF97-68CE-4B90-8AB4-622B5F6D67A5}" destId="{F15F45CE-AB3E-4413-893C-3EADD7CED1E8}" srcOrd="0" destOrd="0" presId="urn:microsoft.com/office/officeart/2005/8/layout/orgChart1"/>
    <dgm:cxn modelId="{A9810906-4C06-404E-9452-1238A658D9E3}" type="presParOf" srcId="{CBC8DF97-68CE-4B90-8AB4-622B5F6D67A5}" destId="{F053A0AB-B451-4F81-BB5C-E2A52C147222}" srcOrd="1" destOrd="0" presId="urn:microsoft.com/office/officeart/2005/8/layout/orgChart1"/>
    <dgm:cxn modelId="{8A341168-7BA4-4029-80C5-BC95E8954BC0}" type="presParOf" srcId="{6FDB7945-913E-4404-8DD8-03BD7A4F9CD1}" destId="{FF6609F1-BC69-4C65-8E1B-E2E3515453C3}" srcOrd="1" destOrd="0" presId="urn:microsoft.com/office/officeart/2005/8/layout/orgChart1"/>
    <dgm:cxn modelId="{4AAA5D53-1AAB-41FB-A03C-3A08C7718145}" type="presParOf" srcId="{6FDB7945-913E-4404-8DD8-03BD7A4F9CD1}" destId="{0ADF0B10-1805-4E97-A958-9435843BC0CD}" srcOrd="2" destOrd="0" presId="urn:microsoft.com/office/officeart/2005/8/layout/orgChart1"/>
    <dgm:cxn modelId="{D145A8B3-F78C-46FB-8A6E-1F4BF62D7466}" type="presParOf" srcId="{C333B2BE-9DF3-4F19-B2E2-3344147D14D6}" destId="{28C23A25-4A9D-4EC4-90EC-72DE403E6D2A}" srcOrd="2" destOrd="0" presId="urn:microsoft.com/office/officeart/2005/8/layout/orgChart1"/>
    <dgm:cxn modelId="{EBD7891F-4597-4436-AF07-7CC2D69491FF}" type="presParOf" srcId="{C333B2BE-9DF3-4F19-B2E2-3344147D14D6}" destId="{6D844643-90D8-442D-BB44-86107D52927A}" srcOrd="3" destOrd="0" presId="urn:microsoft.com/office/officeart/2005/8/layout/orgChart1"/>
    <dgm:cxn modelId="{6ACFC8C0-B22C-4493-B1FD-870B374B6467}" type="presParOf" srcId="{6D844643-90D8-442D-BB44-86107D52927A}" destId="{A62E0A3C-CBE1-4829-8B04-82C9F8BD6DFB}" srcOrd="0" destOrd="0" presId="urn:microsoft.com/office/officeart/2005/8/layout/orgChart1"/>
    <dgm:cxn modelId="{F80F254C-8E9D-465C-A448-0096A27AC107}" type="presParOf" srcId="{A62E0A3C-CBE1-4829-8B04-82C9F8BD6DFB}" destId="{4CED0D7A-AE3D-4002-B28C-71B633EA87C5}" srcOrd="0" destOrd="0" presId="urn:microsoft.com/office/officeart/2005/8/layout/orgChart1"/>
    <dgm:cxn modelId="{BBFFC819-F121-48D6-8D1F-4181D3FCDD70}" type="presParOf" srcId="{A62E0A3C-CBE1-4829-8B04-82C9F8BD6DFB}" destId="{67CD19CC-7B97-4F2A-84A6-0AA681C76067}" srcOrd="1" destOrd="0" presId="urn:microsoft.com/office/officeart/2005/8/layout/orgChart1"/>
    <dgm:cxn modelId="{B27B23A9-9BE9-4118-803B-9D9E499D6DBB}" type="presParOf" srcId="{6D844643-90D8-442D-BB44-86107D52927A}" destId="{0D8AA96A-38C3-4344-BB37-DBE34A7F6402}" srcOrd="1" destOrd="0" presId="urn:microsoft.com/office/officeart/2005/8/layout/orgChart1"/>
    <dgm:cxn modelId="{F672A3B0-FC28-4328-BF3F-7E67B4DB482C}" type="presParOf" srcId="{6D844643-90D8-442D-BB44-86107D52927A}" destId="{56D7BFE3-9C52-4228-BDE8-A586C477FD58}" srcOrd="2" destOrd="0" presId="urn:microsoft.com/office/officeart/2005/8/layout/orgChart1"/>
    <dgm:cxn modelId="{5525B040-3470-45C6-AD73-C7B693942A25}" type="presParOf" srcId="{C333B2BE-9DF3-4F19-B2E2-3344147D14D6}" destId="{24B7E2F0-1EEB-4D04-9DEB-BE2A18935F13}" srcOrd="4" destOrd="0" presId="urn:microsoft.com/office/officeart/2005/8/layout/orgChart1"/>
    <dgm:cxn modelId="{5B4C5E2D-FAB9-4776-A37E-C2E397981588}" type="presParOf" srcId="{C333B2BE-9DF3-4F19-B2E2-3344147D14D6}" destId="{E6CBC6C7-FFB8-4EB2-ABC7-1E25B96CA1BE}" srcOrd="5" destOrd="0" presId="urn:microsoft.com/office/officeart/2005/8/layout/orgChart1"/>
    <dgm:cxn modelId="{DB568C34-FF98-4C23-B9A5-D6615829161B}" type="presParOf" srcId="{E6CBC6C7-FFB8-4EB2-ABC7-1E25B96CA1BE}" destId="{AB1021C5-4DF7-44A8-A619-40E2980130B6}" srcOrd="0" destOrd="0" presId="urn:microsoft.com/office/officeart/2005/8/layout/orgChart1"/>
    <dgm:cxn modelId="{0013E7E3-B562-4183-ADB0-0427076FE9DB}" type="presParOf" srcId="{AB1021C5-4DF7-44A8-A619-40E2980130B6}" destId="{F221AF7D-4656-41FB-B4A2-DA69A8A47E1C}" srcOrd="0" destOrd="0" presId="urn:microsoft.com/office/officeart/2005/8/layout/orgChart1"/>
    <dgm:cxn modelId="{DFB8F141-C58C-4864-8C2A-1C12C94E84A1}" type="presParOf" srcId="{AB1021C5-4DF7-44A8-A619-40E2980130B6}" destId="{521F52E7-321F-48CE-B550-71DC363169D5}" srcOrd="1" destOrd="0" presId="urn:microsoft.com/office/officeart/2005/8/layout/orgChart1"/>
    <dgm:cxn modelId="{0995FACB-7B73-401F-8CB9-D56DF75BE47F}" type="presParOf" srcId="{E6CBC6C7-FFB8-4EB2-ABC7-1E25B96CA1BE}" destId="{EA78C4FE-FC93-44CB-9E67-9C9FD0D24052}" srcOrd="1" destOrd="0" presId="urn:microsoft.com/office/officeart/2005/8/layout/orgChart1"/>
    <dgm:cxn modelId="{DF311CCD-936D-4A86-B871-1938D0FD2D6D}" type="presParOf" srcId="{E6CBC6C7-FFB8-4EB2-ABC7-1E25B96CA1BE}" destId="{CB3ACD75-C09C-47B5-BAF7-2D6ECAB713B1}" srcOrd="2" destOrd="0" presId="urn:microsoft.com/office/officeart/2005/8/layout/orgChart1"/>
    <dgm:cxn modelId="{9BE71D43-426D-42BD-9402-FBA3CC10EC42}" type="presParOf" srcId="{C333B2BE-9DF3-4F19-B2E2-3344147D14D6}" destId="{9AEB0D0F-89C1-4129-AD62-67BD13F280FD}" srcOrd="6" destOrd="0" presId="urn:microsoft.com/office/officeart/2005/8/layout/orgChart1"/>
    <dgm:cxn modelId="{CDE7E4A5-1F45-435D-B9A1-B8B1784A11B0}" type="presParOf" srcId="{C333B2BE-9DF3-4F19-B2E2-3344147D14D6}" destId="{1DBA100A-3EBA-4C0B-A84F-8C240027B096}" srcOrd="7" destOrd="0" presId="urn:microsoft.com/office/officeart/2005/8/layout/orgChart1"/>
    <dgm:cxn modelId="{98E7C306-83C6-442C-82E6-C96247105185}" type="presParOf" srcId="{1DBA100A-3EBA-4C0B-A84F-8C240027B096}" destId="{3695C28A-8761-40C6-B8E1-0FAD3FAC3ACC}" srcOrd="0" destOrd="0" presId="urn:microsoft.com/office/officeart/2005/8/layout/orgChart1"/>
    <dgm:cxn modelId="{D5CC20B8-FD28-46A2-9195-C65750F4E844}" type="presParOf" srcId="{3695C28A-8761-40C6-B8E1-0FAD3FAC3ACC}" destId="{31C66146-608B-4D34-A857-8B982C1197FB}" srcOrd="0" destOrd="0" presId="urn:microsoft.com/office/officeart/2005/8/layout/orgChart1"/>
    <dgm:cxn modelId="{15CA5923-4401-4DD9-8821-E16E9A711604}" type="presParOf" srcId="{3695C28A-8761-40C6-B8E1-0FAD3FAC3ACC}" destId="{78885CB9-1B00-43A4-B577-35FA67FAD8CC}" srcOrd="1" destOrd="0" presId="urn:microsoft.com/office/officeart/2005/8/layout/orgChart1"/>
    <dgm:cxn modelId="{C957D334-36CE-4BCE-990E-D0895001F32E}" type="presParOf" srcId="{1DBA100A-3EBA-4C0B-A84F-8C240027B096}" destId="{D2E68C38-E7B8-455E-928C-327EC49DEA94}" srcOrd="1" destOrd="0" presId="urn:microsoft.com/office/officeart/2005/8/layout/orgChart1"/>
    <dgm:cxn modelId="{F213596A-18FF-4E42-B502-61E8ECDD939D}" type="presParOf" srcId="{1DBA100A-3EBA-4C0B-A84F-8C240027B096}" destId="{441C0931-EF21-4EEB-AA37-8A28FA2CC2D6}" srcOrd="2" destOrd="0" presId="urn:microsoft.com/office/officeart/2005/8/layout/orgChart1"/>
    <dgm:cxn modelId="{F50CC84E-7DC1-45CA-BC20-CF3B6D11A56A}" type="presParOf" srcId="{C333B2BE-9DF3-4F19-B2E2-3344147D14D6}" destId="{E766917E-343D-41DF-95A4-58CEF5D0EDBD}" srcOrd="8" destOrd="0" presId="urn:microsoft.com/office/officeart/2005/8/layout/orgChart1"/>
    <dgm:cxn modelId="{C8D6F064-D7F9-4741-97E7-9FF905F6640A}" type="presParOf" srcId="{C333B2BE-9DF3-4F19-B2E2-3344147D14D6}" destId="{4A0822AB-674D-4ADE-9B15-AD7594FAAE91}" srcOrd="9" destOrd="0" presId="urn:microsoft.com/office/officeart/2005/8/layout/orgChart1"/>
    <dgm:cxn modelId="{21BA7236-5357-4670-875A-A98D6908B08C}" type="presParOf" srcId="{4A0822AB-674D-4ADE-9B15-AD7594FAAE91}" destId="{194E8A57-F856-446B-A75B-5B4F2FA95ED2}" srcOrd="0" destOrd="0" presId="urn:microsoft.com/office/officeart/2005/8/layout/orgChart1"/>
    <dgm:cxn modelId="{7A0D1F6A-F4F9-48E2-915F-F842B12C3A37}" type="presParOf" srcId="{194E8A57-F856-446B-A75B-5B4F2FA95ED2}" destId="{2A3DF0F2-F4E1-4188-8D92-82F4E3454547}" srcOrd="0" destOrd="0" presId="urn:microsoft.com/office/officeart/2005/8/layout/orgChart1"/>
    <dgm:cxn modelId="{99054FDD-BE4D-41C1-AAE4-39917B38BE50}" type="presParOf" srcId="{194E8A57-F856-446B-A75B-5B4F2FA95ED2}" destId="{C5525481-C801-4571-9698-29880C96F456}" srcOrd="1" destOrd="0" presId="urn:microsoft.com/office/officeart/2005/8/layout/orgChart1"/>
    <dgm:cxn modelId="{D2D49D23-A433-44A1-95D4-7A7089A5FEC4}" type="presParOf" srcId="{4A0822AB-674D-4ADE-9B15-AD7594FAAE91}" destId="{8D10D631-E154-4E31-9789-D3F583D4FBF9}" srcOrd="1" destOrd="0" presId="urn:microsoft.com/office/officeart/2005/8/layout/orgChart1"/>
    <dgm:cxn modelId="{91CE6D28-8A59-4619-9D54-C47E78D0C341}" type="presParOf" srcId="{4A0822AB-674D-4ADE-9B15-AD7594FAAE91}" destId="{570B9607-1A9E-44FC-9D17-8DD7852CB4E4}" srcOrd="2" destOrd="0" presId="urn:microsoft.com/office/officeart/2005/8/layout/orgChart1"/>
    <dgm:cxn modelId="{848A663C-854F-453B-BAEC-AD348B7FC430}" type="presParOf" srcId="{C333B2BE-9DF3-4F19-B2E2-3344147D14D6}" destId="{80D73D45-1785-40B7-947E-464C98AB1BDB}" srcOrd="10" destOrd="0" presId="urn:microsoft.com/office/officeart/2005/8/layout/orgChart1"/>
    <dgm:cxn modelId="{0DAD7338-0744-4EB2-AA6F-4EF6FA53525D}" type="presParOf" srcId="{C333B2BE-9DF3-4F19-B2E2-3344147D14D6}" destId="{D0063BF6-CE8F-40F9-89FF-7DE4B0E4604E}" srcOrd="11" destOrd="0" presId="urn:microsoft.com/office/officeart/2005/8/layout/orgChart1"/>
    <dgm:cxn modelId="{C73BE26E-9CA1-467E-82FF-A6264EBBB678}" type="presParOf" srcId="{D0063BF6-CE8F-40F9-89FF-7DE4B0E4604E}" destId="{AE3F294B-1BA2-4A48-8EA4-5D7C2DD0543D}" srcOrd="0" destOrd="0" presId="urn:microsoft.com/office/officeart/2005/8/layout/orgChart1"/>
    <dgm:cxn modelId="{A2E32A58-3B95-440F-80F3-64A72D79797F}" type="presParOf" srcId="{AE3F294B-1BA2-4A48-8EA4-5D7C2DD0543D}" destId="{04010562-8834-462D-A676-D7F6B3410661}" srcOrd="0" destOrd="0" presId="urn:microsoft.com/office/officeart/2005/8/layout/orgChart1"/>
    <dgm:cxn modelId="{2FB40EA4-BFC6-4F7B-9F88-567FF4176D11}" type="presParOf" srcId="{AE3F294B-1BA2-4A48-8EA4-5D7C2DD0543D}" destId="{15F5C630-86B0-4A57-89C0-E0C1504CD86A}" srcOrd="1" destOrd="0" presId="urn:microsoft.com/office/officeart/2005/8/layout/orgChart1"/>
    <dgm:cxn modelId="{F01B3AA8-B60E-4AB5-8496-8F5FCF064905}" type="presParOf" srcId="{D0063BF6-CE8F-40F9-89FF-7DE4B0E4604E}" destId="{4E56AED8-C257-4466-A398-D05A96BA75D0}" srcOrd="1" destOrd="0" presId="urn:microsoft.com/office/officeart/2005/8/layout/orgChart1"/>
    <dgm:cxn modelId="{C73F28AC-F48D-4CC8-A903-43433C5B47A9}" type="presParOf" srcId="{D0063BF6-CE8F-40F9-89FF-7DE4B0E4604E}" destId="{F16A8CDF-0928-418E-B2F6-FF5872B1D420}" srcOrd="2" destOrd="0" presId="urn:microsoft.com/office/officeart/2005/8/layout/orgChart1"/>
    <dgm:cxn modelId="{1353EE9E-E6D6-4B99-A771-7DDB18FD210F}" type="presParOf" srcId="{70A7619D-12F4-4C17-8366-26580B111998}" destId="{FFBBC898-10A3-4691-ABA4-027DDC379DB8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0D73D45-1785-40B7-947E-464C98AB1BDB}">
      <dsp:nvSpPr>
        <dsp:cNvPr id="0" name=""/>
        <dsp:cNvSpPr/>
      </dsp:nvSpPr>
      <dsp:spPr>
        <a:xfrm>
          <a:off x="4766512" y="1480644"/>
          <a:ext cx="4120373" cy="2573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9555"/>
              </a:lnTo>
              <a:lnTo>
                <a:pt x="4120373" y="119555"/>
              </a:lnTo>
              <a:lnTo>
                <a:pt x="4120373" y="2573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66917E-343D-41DF-95A4-58CEF5D0EDBD}">
      <dsp:nvSpPr>
        <dsp:cNvPr id="0" name=""/>
        <dsp:cNvSpPr/>
      </dsp:nvSpPr>
      <dsp:spPr>
        <a:xfrm>
          <a:off x="4766512" y="1480644"/>
          <a:ext cx="2434747" cy="2573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9555"/>
              </a:lnTo>
              <a:lnTo>
                <a:pt x="2434747" y="119555"/>
              </a:lnTo>
              <a:lnTo>
                <a:pt x="2434747" y="2573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AEB0D0F-89C1-4129-AD62-67BD13F280FD}">
      <dsp:nvSpPr>
        <dsp:cNvPr id="0" name=""/>
        <dsp:cNvSpPr/>
      </dsp:nvSpPr>
      <dsp:spPr>
        <a:xfrm>
          <a:off x="4766512" y="1480644"/>
          <a:ext cx="846707" cy="2573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9555"/>
              </a:lnTo>
              <a:lnTo>
                <a:pt x="846707" y="119555"/>
              </a:lnTo>
              <a:lnTo>
                <a:pt x="846707" y="2573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4B7E2F0-1EEB-4D04-9DEB-BE2A18935F13}">
      <dsp:nvSpPr>
        <dsp:cNvPr id="0" name=""/>
        <dsp:cNvSpPr/>
      </dsp:nvSpPr>
      <dsp:spPr>
        <a:xfrm>
          <a:off x="4025180" y="1480644"/>
          <a:ext cx="741332" cy="257360"/>
        </a:xfrm>
        <a:custGeom>
          <a:avLst/>
          <a:gdLst/>
          <a:ahLst/>
          <a:cxnLst/>
          <a:rect l="0" t="0" r="0" b="0"/>
          <a:pathLst>
            <a:path>
              <a:moveTo>
                <a:pt x="741332" y="0"/>
              </a:moveTo>
              <a:lnTo>
                <a:pt x="741332" y="119555"/>
              </a:lnTo>
              <a:lnTo>
                <a:pt x="0" y="119555"/>
              </a:lnTo>
              <a:lnTo>
                <a:pt x="0" y="2573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C23A25-4A9D-4EC4-90EC-72DE403E6D2A}">
      <dsp:nvSpPr>
        <dsp:cNvPr id="0" name=""/>
        <dsp:cNvSpPr/>
      </dsp:nvSpPr>
      <dsp:spPr>
        <a:xfrm>
          <a:off x="2437139" y="1480644"/>
          <a:ext cx="2329372" cy="257360"/>
        </a:xfrm>
        <a:custGeom>
          <a:avLst/>
          <a:gdLst/>
          <a:ahLst/>
          <a:cxnLst/>
          <a:rect l="0" t="0" r="0" b="0"/>
          <a:pathLst>
            <a:path>
              <a:moveTo>
                <a:pt x="2329372" y="0"/>
              </a:moveTo>
              <a:lnTo>
                <a:pt x="2329372" y="119555"/>
              </a:lnTo>
              <a:lnTo>
                <a:pt x="0" y="119555"/>
              </a:lnTo>
              <a:lnTo>
                <a:pt x="0" y="2573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2A5FA6-0573-4030-A6DB-889A3BC60DD7}">
      <dsp:nvSpPr>
        <dsp:cNvPr id="0" name=""/>
        <dsp:cNvSpPr/>
      </dsp:nvSpPr>
      <dsp:spPr>
        <a:xfrm>
          <a:off x="753581" y="1480644"/>
          <a:ext cx="4012931" cy="257360"/>
        </a:xfrm>
        <a:custGeom>
          <a:avLst/>
          <a:gdLst/>
          <a:ahLst/>
          <a:cxnLst/>
          <a:rect l="0" t="0" r="0" b="0"/>
          <a:pathLst>
            <a:path>
              <a:moveTo>
                <a:pt x="4012931" y="0"/>
              </a:moveTo>
              <a:lnTo>
                <a:pt x="4012931" y="119555"/>
              </a:lnTo>
              <a:lnTo>
                <a:pt x="0" y="119555"/>
              </a:lnTo>
              <a:lnTo>
                <a:pt x="0" y="2573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43B8DB-258C-4CCA-8EC5-52FCD60A375B}">
      <dsp:nvSpPr>
        <dsp:cNvPr id="0" name=""/>
        <dsp:cNvSpPr/>
      </dsp:nvSpPr>
      <dsp:spPr>
        <a:xfrm>
          <a:off x="3557397" y="824429"/>
          <a:ext cx="2418231" cy="656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4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DYREKTOR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4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PRZEDSZKOLA</a:t>
          </a:r>
        </a:p>
      </dsp:txBody>
      <dsp:txXfrm>
        <a:off x="3557397" y="824429"/>
        <a:ext cx="2418231" cy="656214"/>
      </dsp:txXfrm>
    </dsp:sp>
    <dsp:sp modelId="{F15F45CE-AB3E-4413-893C-3EADD7CED1E8}">
      <dsp:nvSpPr>
        <dsp:cNvPr id="0" name=""/>
        <dsp:cNvSpPr/>
      </dsp:nvSpPr>
      <dsp:spPr>
        <a:xfrm>
          <a:off x="1847" y="1738005"/>
          <a:ext cx="1503467" cy="656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NAUCZYCIELE</a:t>
          </a:r>
        </a:p>
      </dsp:txBody>
      <dsp:txXfrm>
        <a:off x="1847" y="1738005"/>
        <a:ext cx="1503467" cy="656214"/>
      </dsp:txXfrm>
    </dsp:sp>
    <dsp:sp modelId="{4CED0D7A-AE3D-4002-B28C-71B633EA87C5}">
      <dsp:nvSpPr>
        <dsp:cNvPr id="0" name=""/>
        <dsp:cNvSpPr/>
      </dsp:nvSpPr>
      <dsp:spPr>
        <a:xfrm>
          <a:off x="1780924" y="1738005"/>
          <a:ext cx="1312429" cy="656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POMOCE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NAUCZYCIELI</a:t>
          </a:r>
        </a:p>
      </dsp:txBody>
      <dsp:txXfrm>
        <a:off x="1780924" y="1738005"/>
        <a:ext cx="1312429" cy="656214"/>
      </dsp:txXfrm>
    </dsp:sp>
    <dsp:sp modelId="{F221AF7D-4656-41FB-B4A2-DA69A8A47E1C}">
      <dsp:nvSpPr>
        <dsp:cNvPr id="0" name=""/>
        <dsp:cNvSpPr/>
      </dsp:nvSpPr>
      <dsp:spPr>
        <a:xfrm>
          <a:off x="3368965" y="1738005"/>
          <a:ext cx="1312429" cy="656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PRACOWNICY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KUCHNI</a:t>
          </a:r>
        </a:p>
      </dsp:txBody>
      <dsp:txXfrm>
        <a:off x="3368965" y="1738005"/>
        <a:ext cx="1312429" cy="656214"/>
      </dsp:txXfrm>
    </dsp:sp>
    <dsp:sp modelId="{31C66146-608B-4D34-A857-8B982C1197FB}">
      <dsp:nvSpPr>
        <dsp:cNvPr id="0" name=""/>
        <dsp:cNvSpPr/>
      </dsp:nvSpPr>
      <dsp:spPr>
        <a:xfrm>
          <a:off x="4957005" y="1738005"/>
          <a:ext cx="1312429" cy="656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INTENDENT</a:t>
          </a:r>
        </a:p>
      </dsp:txBody>
      <dsp:txXfrm>
        <a:off x="4957005" y="1738005"/>
        <a:ext cx="1312429" cy="656214"/>
      </dsp:txXfrm>
    </dsp:sp>
    <dsp:sp modelId="{2A3DF0F2-F4E1-4188-8D92-82F4E3454547}">
      <dsp:nvSpPr>
        <dsp:cNvPr id="0" name=""/>
        <dsp:cNvSpPr/>
      </dsp:nvSpPr>
      <dsp:spPr>
        <a:xfrm>
          <a:off x="6545045" y="1738005"/>
          <a:ext cx="1312429" cy="656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INSPEKTOR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OCHRONY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DANYCH</a:t>
          </a:r>
        </a:p>
      </dsp:txBody>
      <dsp:txXfrm>
        <a:off x="6545045" y="1738005"/>
        <a:ext cx="1312429" cy="656214"/>
      </dsp:txXfrm>
    </dsp:sp>
    <dsp:sp modelId="{04010562-8834-462D-A676-D7F6B3410661}">
      <dsp:nvSpPr>
        <dsp:cNvPr id="0" name=""/>
        <dsp:cNvSpPr/>
      </dsp:nvSpPr>
      <dsp:spPr>
        <a:xfrm>
          <a:off x="8133086" y="1738005"/>
          <a:ext cx="1507601" cy="6562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KONSERWATOR</a:t>
          </a:r>
        </a:p>
      </dsp:txBody>
      <dsp:txXfrm>
        <a:off x="8133086" y="1738005"/>
        <a:ext cx="1507601" cy="6562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mppnr4</dc:creator>
  <cp:lastModifiedBy>Ja</cp:lastModifiedBy>
  <cp:revision>6</cp:revision>
  <cp:lastPrinted>2018-07-24T10:56:00Z</cp:lastPrinted>
  <dcterms:created xsi:type="dcterms:W3CDTF">2018-07-24T08:36:00Z</dcterms:created>
  <dcterms:modified xsi:type="dcterms:W3CDTF">2018-07-24T10:58:00Z</dcterms:modified>
</cp:coreProperties>
</file>