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BD0" w:rsidRPr="0030695B" w:rsidRDefault="00736BD0" w:rsidP="00736BD0">
      <w:pPr>
        <w:spacing w:line="360" w:lineRule="auto"/>
        <w:jc w:val="right"/>
        <w:rPr>
          <w:rFonts w:ascii="Times New Roman" w:hAnsi="Times New Roman"/>
          <w:sz w:val="28"/>
        </w:rPr>
      </w:pPr>
      <w:r w:rsidRPr="0030695B">
        <w:rPr>
          <w:rFonts w:ascii="Times New Roman" w:eastAsia="Times New Roman" w:hAnsi="Times New Roman"/>
          <w:color w:val="auto"/>
          <w:szCs w:val="24"/>
        </w:rPr>
        <w:t>Załącznik Nr 1</w:t>
      </w:r>
    </w:p>
    <w:tbl>
      <w:tblPr>
        <w:tblW w:w="6956" w:type="dxa"/>
        <w:tblInd w:w="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5"/>
        <w:gridCol w:w="2410"/>
        <w:gridCol w:w="96"/>
        <w:gridCol w:w="2455"/>
      </w:tblGrid>
      <w:tr w:rsidR="00736BD0" w:rsidRPr="0030695B" w:rsidTr="004E7F58">
        <w:trPr>
          <w:trHeight w:val="315"/>
        </w:trPr>
        <w:tc>
          <w:tcPr>
            <w:tcW w:w="4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widowControl/>
              <w:suppressAutoHyphens w:val="0"/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  <w:t>Tabela wynagrodzenia zasadniczego:</w:t>
            </w: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color w:val="auto"/>
                <w:szCs w:val="24"/>
              </w:rPr>
            </w:pPr>
          </w:p>
        </w:tc>
      </w:tr>
      <w:tr w:rsidR="00736BD0" w:rsidRPr="0030695B" w:rsidTr="004E7F58">
        <w:trPr>
          <w:trHeight w:val="255"/>
        </w:trPr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Cs w:val="24"/>
              </w:rPr>
            </w:pP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Cs w:val="24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</w:tcPr>
          <w:p w:rsidR="00736BD0" w:rsidRPr="0030695B" w:rsidRDefault="00736BD0" w:rsidP="004E7F58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Cs w:val="24"/>
              </w:rPr>
            </w:pPr>
          </w:p>
        </w:tc>
      </w:tr>
      <w:tr w:rsidR="00736BD0" w:rsidRPr="0030695B" w:rsidTr="004E7F58">
        <w:trPr>
          <w:trHeight w:val="825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  <w:t>Kategoria zaszeregowania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  <w:t xml:space="preserve">Minimalna kwota </w:t>
            </w:r>
          </w:p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  <w:t>w zł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736BD0" w:rsidRPr="0030695B" w:rsidRDefault="00736BD0" w:rsidP="004E7F58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</w:pPr>
            <w:r w:rsidRPr="0030695B">
              <w:rPr>
                <w:rFonts w:ascii="Times New Roman" w:eastAsia="Times New Roman" w:hAnsi="Times New Roman"/>
                <w:b/>
                <w:bCs/>
                <w:color w:val="auto"/>
                <w:szCs w:val="24"/>
              </w:rPr>
              <w:t>Maksymalna kwota wynagrodzenia zasadniczego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1 100,00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1786,00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1 120,00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1914,00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III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1 140,00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2042,00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IV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1 160,00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2169,00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V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1 180,00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2424,00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VI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1 200,00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2680,00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VII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1 220,00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2935,00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VIII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1 240,00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3190,00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1 260,00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3445,00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1 280,00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3700,00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XI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1 300,00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3828,00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XII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1 350,00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3956,00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XIII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1 400,00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4083,00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XIV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1 450,00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4211,00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XV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1 500,00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4338,00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XVI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1 550,00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4466,00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XVII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1 600,00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4530,00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XVIII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1 650,00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4594,00</w:t>
            </w:r>
          </w:p>
        </w:tc>
      </w:tr>
      <w:tr w:rsidR="00736BD0" w:rsidRPr="0030695B" w:rsidTr="004E7F58">
        <w:trPr>
          <w:trHeight w:val="375"/>
        </w:trPr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XIX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6BD0" w:rsidRPr="0030695B" w:rsidRDefault="00736BD0" w:rsidP="004E7F58">
            <w:pPr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 xml:space="preserve">                       1 700,00    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6BD0" w:rsidRPr="0030695B" w:rsidRDefault="00736BD0" w:rsidP="004E7F58">
            <w:pPr>
              <w:jc w:val="center"/>
              <w:rPr>
                <w:rFonts w:ascii="Times New Roman" w:hAnsi="Times New Roman"/>
                <w:szCs w:val="24"/>
              </w:rPr>
            </w:pPr>
            <w:r w:rsidRPr="0030695B">
              <w:rPr>
                <w:rFonts w:ascii="Times New Roman" w:hAnsi="Times New Roman"/>
                <w:szCs w:val="24"/>
              </w:rPr>
              <w:t>4657,00</w:t>
            </w:r>
          </w:p>
        </w:tc>
      </w:tr>
    </w:tbl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Pr="0030695B" w:rsidRDefault="00736BD0" w:rsidP="00736BD0">
      <w:pPr>
        <w:spacing w:line="360" w:lineRule="auto"/>
        <w:rPr>
          <w:rFonts w:ascii="Times New Roman" w:hAnsi="Times New Roman"/>
        </w:rPr>
      </w:pPr>
    </w:p>
    <w:p w:rsidR="00736BD0" w:rsidRDefault="00736BD0" w:rsidP="00736BD0">
      <w:pPr>
        <w:spacing w:line="360" w:lineRule="auto"/>
        <w:ind w:left="6250" w:firstLine="1250"/>
        <w:jc w:val="both"/>
        <w:rPr>
          <w:rFonts w:ascii="Times New Roman" w:hAnsi="Times New Roman"/>
        </w:rPr>
      </w:pPr>
      <w:bookmarkStart w:id="0" w:name="_GoBack"/>
      <w:bookmarkEnd w:id="0"/>
    </w:p>
    <w:sectPr w:rsidR="00736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BD0"/>
    <w:rsid w:val="002001F2"/>
    <w:rsid w:val="00736BD0"/>
    <w:rsid w:val="00902497"/>
    <w:rsid w:val="00BC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B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B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cp:lastPrinted>2014-05-12T06:42:00Z</cp:lastPrinted>
  <dcterms:created xsi:type="dcterms:W3CDTF">2014-05-14T07:11:00Z</dcterms:created>
  <dcterms:modified xsi:type="dcterms:W3CDTF">2014-05-14T07:11:00Z</dcterms:modified>
</cp:coreProperties>
</file>